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8B53" w14:textId="77777777" w:rsidR="00313741" w:rsidRPr="00904BE1" w:rsidRDefault="00904BE1">
      <w:pPr>
        <w:rPr>
          <w:lang w:val="es-ES_tradnl"/>
        </w:rPr>
      </w:pPr>
      <w:r w:rsidRPr="00904BE1">
        <w:rPr>
          <w:lang w:val="es-ES_tradnl"/>
        </w:rPr>
        <w:t>Me llamo: _________________________________fecha: __________________hora: _________</w:t>
      </w:r>
    </w:p>
    <w:p w14:paraId="7F359D88" w14:textId="2C33B1BD" w:rsidR="00904BE1" w:rsidRPr="0092455D" w:rsidRDefault="00904BE1" w:rsidP="00904BE1">
      <w:pPr>
        <w:jc w:val="center"/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Spanish</w:t>
      </w:r>
      <w:proofErr w:type="spellEnd"/>
      <w:r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1</w:t>
      </w:r>
      <w:r w:rsidR="00E22325"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Auténtico</w:t>
      </w:r>
      <w:r w:rsidR="0092455D"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92455D"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Semester</w:t>
      </w:r>
      <w:proofErr w:type="spellEnd"/>
      <w:r w:rsidR="0092455D"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Verb</w:t>
      </w:r>
      <w:proofErr w:type="spellEnd"/>
      <w:r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2455D">
        <w:rPr>
          <w:b/>
          <w:sz w:val="40"/>
          <w:szCs w:val="40"/>
          <w:lang w:val="es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List</w:t>
      </w:r>
      <w:proofErr w:type="spellEnd"/>
    </w:p>
    <w:p w14:paraId="46E954F4" w14:textId="2997B291" w:rsidR="00904BE1" w:rsidRDefault="00904BE1" w:rsidP="00904BE1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04BE1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(Make sure you know these for Final in </w:t>
      </w:r>
      <w:r w:rsidR="0092455D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May</w:t>
      </w:r>
      <w:r w:rsidRPr="00904BE1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497"/>
        <w:gridCol w:w="2315"/>
        <w:gridCol w:w="495"/>
        <w:gridCol w:w="3139"/>
        <w:gridCol w:w="1792"/>
      </w:tblGrid>
      <w:tr w:rsidR="00364D86" w14:paraId="35A7E92A" w14:textId="77777777" w:rsidTr="00B63756">
        <w:tc>
          <w:tcPr>
            <w:tcW w:w="552" w:type="dxa"/>
          </w:tcPr>
          <w:p w14:paraId="006CF9DF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</w:tcPr>
          <w:p w14:paraId="6FBAA2B2" w14:textId="2508B886" w:rsidR="00364D86" w:rsidRPr="0092455D" w:rsidRDefault="00DC1B70" w:rsidP="005D73B2">
            <w:pPr>
              <w:rPr>
                <w:b/>
                <w:lang w:val="es-US"/>
              </w:rPr>
            </w:pPr>
            <w:r w:rsidRPr="0092455D">
              <w:rPr>
                <w:b/>
                <w:lang w:val="es-US"/>
              </w:rPr>
              <w:t>3B</w:t>
            </w:r>
            <w:r w:rsidR="005D73B2" w:rsidRPr="0092455D">
              <w:rPr>
                <w:b/>
                <w:lang w:val="es-US"/>
              </w:rPr>
              <w:t xml:space="preserve"> Para mantener la salud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60079D4" w14:textId="4E8670C3" w:rsidR="00364D86" w:rsidRDefault="008C0720" w:rsidP="00904BE1">
            <w:r>
              <w:t>(</w:t>
            </w:r>
            <w:r w:rsidR="005D73B2">
              <w:t>pg. 168</w:t>
            </w:r>
            <w:r>
              <w:t>)</w:t>
            </w:r>
          </w:p>
        </w:tc>
        <w:tc>
          <w:tcPr>
            <w:tcW w:w="495" w:type="dxa"/>
          </w:tcPr>
          <w:p w14:paraId="3B4EA670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5353EA28" w14:textId="08DE4056" w:rsidR="00364D86" w:rsidRPr="0092455D" w:rsidRDefault="00276FDB" w:rsidP="00E22325">
            <w:pPr>
              <w:rPr>
                <w:b/>
                <w:lang w:val="es-US"/>
              </w:rPr>
            </w:pPr>
            <w:r w:rsidRPr="0092455D">
              <w:rPr>
                <w:b/>
                <w:lang w:val="es-US"/>
              </w:rPr>
              <w:t xml:space="preserve">5A </w:t>
            </w:r>
            <w:r w:rsidR="005F5143" w:rsidRPr="0092455D">
              <w:rPr>
                <w:b/>
                <w:lang w:val="es-US"/>
              </w:rPr>
              <w:t xml:space="preserve"> Una fiesta de cumpleaños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554AE7B5" w14:textId="6571B7B9" w:rsidR="00364D86" w:rsidRDefault="005F5143" w:rsidP="00FB7DF2">
            <w:r>
              <w:t>(pg. 244)</w:t>
            </w:r>
          </w:p>
        </w:tc>
      </w:tr>
      <w:tr w:rsidR="00364D86" w14:paraId="16FD0A30" w14:textId="77777777" w:rsidTr="00B63756">
        <w:tc>
          <w:tcPr>
            <w:tcW w:w="552" w:type="dxa"/>
          </w:tcPr>
          <w:p w14:paraId="05A8C501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</w:tcPr>
          <w:p w14:paraId="369A7B8D" w14:textId="77777777" w:rsidR="00364D86" w:rsidRPr="00395F22" w:rsidRDefault="00364D86" w:rsidP="00904BE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5F828EF0" w14:textId="77777777" w:rsidR="00364D86" w:rsidRPr="00A21D27" w:rsidRDefault="00364D86" w:rsidP="00904BE1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  <w:tc>
          <w:tcPr>
            <w:tcW w:w="495" w:type="dxa"/>
          </w:tcPr>
          <w:p w14:paraId="2EB2684D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0D582705" w14:textId="77777777" w:rsidR="00364D86" w:rsidRPr="00395F22" w:rsidRDefault="00364D86" w:rsidP="00FB7DF2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09DDA484" w14:textId="77777777" w:rsidR="00364D86" w:rsidRPr="00A21D27" w:rsidRDefault="00364D86" w:rsidP="00FB7DF2">
            <w:pPr>
              <w:rPr>
                <w:b/>
              </w:rPr>
            </w:pPr>
            <w:r w:rsidRPr="00A21D27">
              <w:rPr>
                <w:b/>
              </w:rPr>
              <w:t>Infinitive</w:t>
            </w:r>
          </w:p>
        </w:tc>
      </w:tr>
      <w:tr w:rsidR="00364D86" w14:paraId="117284B5" w14:textId="77777777" w:rsidTr="00B63756">
        <w:tc>
          <w:tcPr>
            <w:tcW w:w="552" w:type="dxa"/>
          </w:tcPr>
          <w:p w14:paraId="047C89B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2497" w:type="dxa"/>
          </w:tcPr>
          <w:p w14:paraId="38BAEBE5" w14:textId="1CB380A1" w:rsidR="00364D86" w:rsidRDefault="00DC1B70" w:rsidP="00364D86">
            <w:r>
              <w:t>To be hungry</w:t>
            </w:r>
          </w:p>
        </w:tc>
        <w:tc>
          <w:tcPr>
            <w:tcW w:w="2315" w:type="dxa"/>
          </w:tcPr>
          <w:p w14:paraId="75F88A8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5AE845AC" w14:textId="76785ADC" w:rsidR="00364D86" w:rsidRDefault="005F5143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</w:p>
        </w:tc>
        <w:tc>
          <w:tcPr>
            <w:tcW w:w="3139" w:type="dxa"/>
          </w:tcPr>
          <w:p w14:paraId="1BC5BA78" w14:textId="01693683" w:rsidR="00364D86" w:rsidRDefault="00276FDB" w:rsidP="00364D86">
            <w:r>
              <w:t>To wear glasses</w:t>
            </w:r>
          </w:p>
        </w:tc>
        <w:tc>
          <w:tcPr>
            <w:tcW w:w="1792" w:type="dxa"/>
          </w:tcPr>
          <w:p w14:paraId="0B8F3F0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54235B71" w14:textId="77777777" w:rsidTr="00B63756">
        <w:tc>
          <w:tcPr>
            <w:tcW w:w="552" w:type="dxa"/>
          </w:tcPr>
          <w:p w14:paraId="7159C2F5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2497" w:type="dxa"/>
          </w:tcPr>
          <w:p w14:paraId="1B991B7B" w14:textId="7E43DAE2" w:rsidR="00364D86" w:rsidRDefault="00DC1B70" w:rsidP="00364D86">
            <w:r>
              <w:t>To be thirsty</w:t>
            </w:r>
          </w:p>
        </w:tc>
        <w:tc>
          <w:tcPr>
            <w:tcW w:w="2315" w:type="dxa"/>
          </w:tcPr>
          <w:p w14:paraId="5BBFF5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6E3A3C10" w14:textId="79B311B8" w:rsidR="00364D86" w:rsidRDefault="005F5143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37</w:t>
            </w:r>
          </w:p>
        </w:tc>
        <w:tc>
          <w:tcPr>
            <w:tcW w:w="3139" w:type="dxa"/>
          </w:tcPr>
          <w:p w14:paraId="4B1F28B9" w14:textId="681F34FD" w:rsidR="00364D86" w:rsidRDefault="00276FDB" w:rsidP="00364D86">
            <w:r>
              <w:t>To be (physical traits)</w:t>
            </w:r>
          </w:p>
        </w:tc>
        <w:tc>
          <w:tcPr>
            <w:tcW w:w="1792" w:type="dxa"/>
          </w:tcPr>
          <w:p w14:paraId="056A253D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04BE1" w14:paraId="2C6A4BAE" w14:textId="77777777" w:rsidTr="00B63756">
        <w:tc>
          <w:tcPr>
            <w:tcW w:w="552" w:type="dxa"/>
          </w:tcPr>
          <w:p w14:paraId="6B77E66C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2497" w:type="dxa"/>
          </w:tcPr>
          <w:p w14:paraId="71CFBE68" w14:textId="4FDB0DFB" w:rsidR="00904BE1" w:rsidRDefault="00DC1B70" w:rsidP="00904BE1">
            <w:r>
              <w:t xml:space="preserve">To walk </w:t>
            </w:r>
          </w:p>
        </w:tc>
        <w:tc>
          <w:tcPr>
            <w:tcW w:w="2315" w:type="dxa"/>
          </w:tcPr>
          <w:p w14:paraId="49C8A1AE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30EF5A77" w14:textId="11B62B23" w:rsidR="00904BE1" w:rsidRPr="005F5143" w:rsidRDefault="005F5143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38.</w:t>
            </w:r>
          </w:p>
        </w:tc>
        <w:tc>
          <w:tcPr>
            <w:tcW w:w="3139" w:type="dxa"/>
          </w:tcPr>
          <w:p w14:paraId="696E614B" w14:textId="78F0EEE5" w:rsidR="00904BE1" w:rsidRPr="005F5143" w:rsidRDefault="00276FDB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F514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be ____years of age</w:t>
            </w:r>
          </w:p>
        </w:tc>
        <w:tc>
          <w:tcPr>
            <w:tcW w:w="1792" w:type="dxa"/>
          </w:tcPr>
          <w:p w14:paraId="4A9760D3" w14:textId="77777777" w:rsidR="00904BE1" w:rsidRDefault="00904BE1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197FCFE5" w14:textId="77777777" w:rsidTr="00B63756">
        <w:tc>
          <w:tcPr>
            <w:tcW w:w="552" w:type="dxa"/>
          </w:tcPr>
          <w:p w14:paraId="04E62190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2497" w:type="dxa"/>
          </w:tcPr>
          <w:p w14:paraId="0BA25281" w14:textId="35CB5B25" w:rsidR="00364D86" w:rsidRDefault="00DC1B70" w:rsidP="008C0720">
            <w:r>
              <w:t>To exercise</w:t>
            </w:r>
          </w:p>
        </w:tc>
        <w:tc>
          <w:tcPr>
            <w:tcW w:w="2315" w:type="dxa"/>
          </w:tcPr>
          <w:p w14:paraId="6D43D363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5E116377" w14:textId="22F22DAB" w:rsidR="00364D86" w:rsidRPr="005F5143" w:rsidRDefault="005F5143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39.</w:t>
            </w:r>
          </w:p>
        </w:tc>
        <w:tc>
          <w:tcPr>
            <w:tcW w:w="3139" w:type="dxa"/>
            <w:shd w:val="clear" w:color="auto" w:fill="FFFFFF" w:themeFill="background1"/>
          </w:tcPr>
          <w:p w14:paraId="5C21B8A6" w14:textId="5D372666" w:rsidR="00364D86" w:rsidRPr="005F5143" w:rsidRDefault="00276FDB" w:rsidP="00E22325">
            <w:r w:rsidRPr="005F5143">
              <w:t>A+ person +to like</w:t>
            </w:r>
          </w:p>
        </w:tc>
        <w:tc>
          <w:tcPr>
            <w:tcW w:w="1792" w:type="dxa"/>
            <w:shd w:val="clear" w:color="auto" w:fill="FFFFFF" w:themeFill="background1"/>
          </w:tcPr>
          <w:p w14:paraId="14B5B224" w14:textId="77777777" w:rsidR="00364D86" w:rsidRDefault="00364D86" w:rsidP="00FB7DF2"/>
        </w:tc>
      </w:tr>
      <w:tr w:rsidR="00364D86" w14:paraId="02A19B43" w14:textId="77777777" w:rsidTr="00B63756">
        <w:tc>
          <w:tcPr>
            <w:tcW w:w="552" w:type="dxa"/>
          </w:tcPr>
          <w:p w14:paraId="57573C3D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2497" w:type="dxa"/>
          </w:tcPr>
          <w:p w14:paraId="48AEC4E7" w14:textId="522AC16A" w:rsidR="00364D86" w:rsidRDefault="00DC1B70" w:rsidP="008C0720">
            <w:r>
              <w:t>To lift weights</w:t>
            </w:r>
          </w:p>
        </w:tc>
        <w:tc>
          <w:tcPr>
            <w:tcW w:w="2315" w:type="dxa"/>
          </w:tcPr>
          <w:p w14:paraId="73C4BC77" w14:textId="77777777" w:rsidR="00364D86" w:rsidRDefault="00364D86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5D7F064F" w14:textId="25C46687" w:rsidR="00364D86" w:rsidRPr="005F5143" w:rsidRDefault="005F5143" w:rsidP="00904BE1">
            <w:pP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40.</w:t>
            </w:r>
          </w:p>
        </w:tc>
        <w:tc>
          <w:tcPr>
            <w:tcW w:w="3139" w:type="dxa"/>
            <w:shd w:val="clear" w:color="auto" w:fill="FFFFFF" w:themeFill="background1"/>
          </w:tcPr>
          <w:p w14:paraId="6D21DFE2" w14:textId="771A9339" w:rsidR="00364D86" w:rsidRPr="005F5143" w:rsidRDefault="00276FDB" w:rsidP="00FB7DF2">
            <w:r w:rsidRPr="005F5143">
              <w:t xml:space="preserve">A + person +to love </w:t>
            </w:r>
          </w:p>
        </w:tc>
        <w:tc>
          <w:tcPr>
            <w:tcW w:w="1792" w:type="dxa"/>
            <w:shd w:val="clear" w:color="auto" w:fill="FFFFFF" w:themeFill="background1"/>
          </w:tcPr>
          <w:p w14:paraId="4796E37A" w14:textId="4876D4D0" w:rsidR="00364D86" w:rsidRPr="00A21D27" w:rsidRDefault="00364D86" w:rsidP="00FB7DF2">
            <w:pPr>
              <w:rPr>
                <w:b/>
              </w:rPr>
            </w:pPr>
          </w:p>
        </w:tc>
      </w:tr>
      <w:tr w:rsidR="00364D86" w14:paraId="6B7DDBE6" w14:textId="77777777" w:rsidTr="00B63756">
        <w:tc>
          <w:tcPr>
            <w:tcW w:w="552" w:type="dxa"/>
          </w:tcPr>
          <w:p w14:paraId="0CCE07F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2497" w:type="dxa"/>
          </w:tcPr>
          <w:p w14:paraId="5713A801" w14:textId="66B12055" w:rsidR="00364D86" w:rsidRDefault="00DC1B70" w:rsidP="008C0720">
            <w:r>
              <w:t>To maintains one’s health</w:t>
            </w:r>
          </w:p>
        </w:tc>
        <w:tc>
          <w:tcPr>
            <w:tcW w:w="2315" w:type="dxa"/>
          </w:tcPr>
          <w:p w14:paraId="28211E1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98B82CA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41</w:t>
            </w:r>
          </w:p>
        </w:tc>
        <w:tc>
          <w:tcPr>
            <w:tcW w:w="3139" w:type="dxa"/>
          </w:tcPr>
          <w:p w14:paraId="18254897" w14:textId="611FE3C0" w:rsidR="00364D86" w:rsidRDefault="00276FDB" w:rsidP="00364D86">
            <w:r>
              <w:t>To open</w:t>
            </w:r>
          </w:p>
        </w:tc>
        <w:tc>
          <w:tcPr>
            <w:tcW w:w="1792" w:type="dxa"/>
          </w:tcPr>
          <w:p w14:paraId="695E8E16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7CFF5BAB" w14:textId="77777777" w:rsidTr="00B63756">
        <w:tc>
          <w:tcPr>
            <w:tcW w:w="552" w:type="dxa"/>
          </w:tcPr>
          <w:p w14:paraId="5669F4B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2497" w:type="dxa"/>
          </w:tcPr>
          <w:p w14:paraId="39DD5177" w14:textId="5F2DCF09" w:rsidR="00364D86" w:rsidRDefault="00DC1B70" w:rsidP="008C0720">
            <w:r>
              <w:t>To prefer</w:t>
            </w:r>
          </w:p>
        </w:tc>
        <w:tc>
          <w:tcPr>
            <w:tcW w:w="2315" w:type="dxa"/>
          </w:tcPr>
          <w:p w14:paraId="7A8B254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4722404E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42</w:t>
            </w:r>
          </w:p>
        </w:tc>
        <w:tc>
          <w:tcPr>
            <w:tcW w:w="3139" w:type="dxa"/>
          </w:tcPr>
          <w:p w14:paraId="0809C1A3" w14:textId="180D4C26" w:rsidR="00364D86" w:rsidRDefault="00E22325" w:rsidP="00276FDB">
            <w:r>
              <w:t xml:space="preserve">To </w:t>
            </w:r>
            <w:r w:rsidR="00276FDB">
              <w:t>celebrate</w:t>
            </w:r>
          </w:p>
        </w:tc>
        <w:tc>
          <w:tcPr>
            <w:tcW w:w="1792" w:type="dxa"/>
          </w:tcPr>
          <w:p w14:paraId="795640C2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13DD70C1" w14:textId="77777777" w:rsidTr="00B63756">
        <w:tc>
          <w:tcPr>
            <w:tcW w:w="552" w:type="dxa"/>
          </w:tcPr>
          <w:p w14:paraId="6B6C9F70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2497" w:type="dxa"/>
          </w:tcPr>
          <w:p w14:paraId="412D7051" w14:textId="56EE6EF9" w:rsidR="00364D86" w:rsidRDefault="00DC1B70" w:rsidP="008C0720">
            <w:r>
              <w:t>Should or ought to</w:t>
            </w:r>
          </w:p>
        </w:tc>
        <w:tc>
          <w:tcPr>
            <w:tcW w:w="2315" w:type="dxa"/>
          </w:tcPr>
          <w:p w14:paraId="073AAB2C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70C55EFE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3139" w:type="dxa"/>
          </w:tcPr>
          <w:p w14:paraId="5EDA3653" w14:textId="4A6D0EF2" w:rsidR="00364D86" w:rsidRDefault="00276FDB" w:rsidP="00E22325">
            <w:r>
              <w:t>To decorate</w:t>
            </w:r>
            <w:r w:rsidR="00E22325">
              <w:t xml:space="preserve"> </w:t>
            </w:r>
          </w:p>
        </w:tc>
        <w:tc>
          <w:tcPr>
            <w:tcW w:w="1792" w:type="dxa"/>
          </w:tcPr>
          <w:p w14:paraId="7462F85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3C66AB18" w14:textId="77777777" w:rsidTr="00B63756">
        <w:tc>
          <w:tcPr>
            <w:tcW w:w="552" w:type="dxa"/>
          </w:tcPr>
          <w:p w14:paraId="313B657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2497" w:type="dxa"/>
          </w:tcPr>
          <w:p w14:paraId="4EB07FC3" w14:textId="758F553D" w:rsidR="00364D86" w:rsidRDefault="00DC1B70" w:rsidP="008C0720">
            <w:r>
              <w:t>To think /believe</w:t>
            </w:r>
          </w:p>
        </w:tc>
        <w:tc>
          <w:tcPr>
            <w:tcW w:w="2315" w:type="dxa"/>
          </w:tcPr>
          <w:p w14:paraId="64224D81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3043CC3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3139" w:type="dxa"/>
          </w:tcPr>
          <w:p w14:paraId="249BB1B9" w14:textId="16BD0A35" w:rsidR="00364D86" w:rsidRDefault="00E22325" w:rsidP="005F5143">
            <w:r>
              <w:t xml:space="preserve">To </w:t>
            </w:r>
            <w:r w:rsidR="005F5143">
              <w:t>videotape</w:t>
            </w:r>
          </w:p>
        </w:tc>
        <w:tc>
          <w:tcPr>
            <w:tcW w:w="1792" w:type="dxa"/>
          </w:tcPr>
          <w:p w14:paraId="03FDD87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61442264" w14:textId="77777777" w:rsidTr="00B63756">
        <w:tc>
          <w:tcPr>
            <w:tcW w:w="552" w:type="dxa"/>
          </w:tcPr>
          <w:p w14:paraId="49BE8B57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2497" w:type="dxa"/>
          </w:tcPr>
          <w:p w14:paraId="2DF4575B" w14:textId="0144EDB1" w:rsidR="00364D86" w:rsidRDefault="00DC1B70" w:rsidP="008C0720">
            <w:r>
              <w:t>To be (description)</w:t>
            </w:r>
          </w:p>
        </w:tc>
        <w:tc>
          <w:tcPr>
            <w:tcW w:w="2315" w:type="dxa"/>
          </w:tcPr>
          <w:p w14:paraId="11C8143B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43BCCA90" w14:textId="00C2592C" w:rsidR="00364D86" w:rsidRDefault="00E22325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45</w:t>
            </w:r>
          </w:p>
        </w:tc>
        <w:tc>
          <w:tcPr>
            <w:tcW w:w="3139" w:type="dxa"/>
          </w:tcPr>
          <w:p w14:paraId="3CB3D9D1" w14:textId="6A2AB289" w:rsidR="00364D86" w:rsidRDefault="005F5143" w:rsidP="00E22325">
            <w:r>
              <w:t>To prepare</w:t>
            </w:r>
          </w:p>
        </w:tc>
        <w:tc>
          <w:tcPr>
            <w:tcW w:w="1792" w:type="dxa"/>
          </w:tcPr>
          <w:p w14:paraId="5AB80928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4D86" w14:paraId="41C0DCC6" w14:textId="77777777" w:rsidTr="00B63756">
        <w:tc>
          <w:tcPr>
            <w:tcW w:w="552" w:type="dxa"/>
          </w:tcPr>
          <w:p w14:paraId="0DE82E86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2497" w:type="dxa"/>
          </w:tcPr>
          <w:p w14:paraId="1F4D7624" w14:textId="0EFA7E47" w:rsidR="00364D86" w:rsidRDefault="00DC1B70" w:rsidP="008C0720">
            <w:r>
              <w:t>To want</w:t>
            </w:r>
          </w:p>
        </w:tc>
        <w:tc>
          <w:tcPr>
            <w:tcW w:w="2315" w:type="dxa"/>
          </w:tcPr>
          <w:p w14:paraId="79BA040A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7039DFFA" w14:textId="1F8A8B54" w:rsidR="00364D86" w:rsidRDefault="005F5143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46</w:t>
            </w:r>
          </w:p>
        </w:tc>
        <w:tc>
          <w:tcPr>
            <w:tcW w:w="3139" w:type="dxa"/>
          </w:tcPr>
          <w:p w14:paraId="77526CD5" w14:textId="32326BF4" w:rsidR="00364D86" w:rsidRDefault="005F5143" w:rsidP="005F5143">
            <w:r>
              <w:t xml:space="preserve">To take photos </w:t>
            </w:r>
          </w:p>
        </w:tc>
        <w:tc>
          <w:tcPr>
            <w:tcW w:w="1792" w:type="dxa"/>
          </w:tcPr>
          <w:p w14:paraId="302620B0" w14:textId="77777777" w:rsidR="00364D86" w:rsidRDefault="00364D86" w:rsidP="00364D8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3EE978A8" w14:textId="77777777" w:rsidTr="00B63756">
        <w:tc>
          <w:tcPr>
            <w:tcW w:w="552" w:type="dxa"/>
          </w:tcPr>
          <w:p w14:paraId="1EE273CB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2497" w:type="dxa"/>
          </w:tcPr>
          <w:p w14:paraId="708100BE" w14:textId="78274794" w:rsidR="005F5143" w:rsidRDefault="005F5143" w:rsidP="005F5143">
            <w:r>
              <w:t>To understand (e-&gt;</w:t>
            </w:r>
            <w:proofErr w:type="spellStart"/>
            <w:r>
              <w:t>ie</w:t>
            </w:r>
            <w:proofErr w:type="spellEnd"/>
            <w:r>
              <w:t>)</w:t>
            </w:r>
          </w:p>
        </w:tc>
        <w:tc>
          <w:tcPr>
            <w:tcW w:w="2315" w:type="dxa"/>
          </w:tcPr>
          <w:p w14:paraId="20067C9A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33E6D1EC" w14:textId="773C7752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47</w:t>
            </w:r>
          </w:p>
        </w:tc>
        <w:tc>
          <w:tcPr>
            <w:tcW w:w="3139" w:type="dxa"/>
          </w:tcPr>
          <w:p w14:paraId="39102A7E" w14:textId="1F3538AC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have </w:t>
            </w:r>
          </w:p>
        </w:tc>
        <w:tc>
          <w:tcPr>
            <w:tcW w:w="1792" w:type="dxa"/>
          </w:tcPr>
          <w:p w14:paraId="3C3B02DC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6D1F71E2" w14:textId="77777777" w:rsidTr="00B63756">
        <w:tc>
          <w:tcPr>
            <w:tcW w:w="552" w:type="dxa"/>
          </w:tcPr>
          <w:p w14:paraId="1DC68A7E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2497" w:type="dxa"/>
          </w:tcPr>
          <w:p w14:paraId="64BBC5DC" w14:textId="4DBFEF59" w:rsidR="005F5143" w:rsidRDefault="005F5143" w:rsidP="005F5143">
            <w:r>
              <w:t xml:space="preserve">To begin/ to start #1 </w:t>
            </w:r>
          </w:p>
        </w:tc>
        <w:tc>
          <w:tcPr>
            <w:tcW w:w="2315" w:type="dxa"/>
          </w:tcPr>
          <w:p w14:paraId="12A26AB5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7BE456CD" w14:textId="3CC9B5D6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3139" w:type="dxa"/>
          </w:tcPr>
          <w:p w14:paraId="01E2E765" w14:textId="0E6A928B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have to + infinitive </w:t>
            </w:r>
          </w:p>
        </w:tc>
        <w:tc>
          <w:tcPr>
            <w:tcW w:w="1792" w:type="dxa"/>
          </w:tcPr>
          <w:p w14:paraId="78D3B6F9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5F29E671" w14:textId="77777777" w:rsidTr="00B63756">
        <w:tc>
          <w:tcPr>
            <w:tcW w:w="552" w:type="dxa"/>
          </w:tcPr>
          <w:p w14:paraId="6A60CC95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2497" w:type="dxa"/>
          </w:tcPr>
          <w:p w14:paraId="1E95561C" w14:textId="3FC9867C" w:rsidR="005F5143" w:rsidRDefault="005F5143" w:rsidP="005F5143">
            <w:r>
              <w:t xml:space="preserve">To begin/to start #2 </w:t>
            </w:r>
          </w:p>
        </w:tc>
        <w:tc>
          <w:tcPr>
            <w:tcW w:w="2315" w:type="dxa"/>
          </w:tcPr>
          <w:p w14:paraId="62152BD0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613EBAE1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3E942E4B" w14:textId="575D6416" w:rsidR="005F5143" w:rsidRPr="0092455D" w:rsidRDefault="005F5143" w:rsidP="005F5143">
            <w:pPr>
              <w:rPr>
                <w:b/>
                <w:lang w:val="es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2455D">
              <w:rPr>
                <w:b/>
                <w:lang w:val="es-US"/>
              </w:rPr>
              <w:t>5B ¡Vamos a un restaurant!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55C0C3F1" w14:textId="7B6D036A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(pg. 268)</w:t>
            </w:r>
          </w:p>
        </w:tc>
      </w:tr>
      <w:tr w:rsidR="005F5143" w14:paraId="63B6CBEC" w14:textId="77777777" w:rsidTr="00B63756">
        <w:tc>
          <w:tcPr>
            <w:tcW w:w="552" w:type="dxa"/>
          </w:tcPr>
          <w:p w14:paraId="657A5A7C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</w:t>
            </w:r>
          </w:p>
        </w:tc>
        <w:tc>
          <w:tcPr>
            <w:tcW w:w="2497" w:type="dxa"/>
          </w:tcPr>
          <w:p w14:paraId="21EE344B" w14:textId="515AB64A" w:rsidR="005F5143" w:rsidRDefault="005F5143" w:rsidP="005F5143">
            <w:r>
              <w:t>To close</w:t>
            </w:r>
          </w:p>
        </w:tc>
        <w:tc>
          <w:tcPr>
            <w:tcW w:w="2315" w:type="dxa"/>
          </w:tcPr>
          <w:p w14:paraId="4A58F4A4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51AE17C9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1ED35C8D" w14:textId="2B78F4A2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2D926198" w14:textId="5A4DBBD9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</w:tr>
      <w:tr w:rsidR="005F5143" w14:paraId="76C6659C" w14:textId="77777777" w:rsidTr="00B63756">
        <w:tc>
          <w:tcPr>
            <w:tcW w:w="552" w:type="dxa"/>
          </w:tcPr>
          <w:p w14:paraId="76BA166A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2497" w:type="dxa"/>
          </w:tcPr>
          <w:p w14:paraId="5BFAE01C" w14:textId="12E14429" w:rsidR="005F5143" w:rsidRDefault="005F5143" w:rsidP="005F5143">
            <w:r>
              <w:t xml:space="preserve">To lose </w:t>
            </w:r>
          </w:p>
        </w:tc>
        <w:tc>
          <w:tcPr>
            <w:tcW w:w="2315" w:type="dxa"/>
          </w:tcPr>
          <w:p w14:paraId="427478E6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094EEA85" w14:textId="53039C92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49</w:t>
            </w:r>
          </w:p>
        </w:tc>
        <w:tc>
          <w:tcPr>
            <w:tcW w:w="3139" w:type="dxa"/>
          </w:tcPr>
          <w:p w14:paraId="3387B76D" w14:textId="2D039A40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come to </w:t>
            </w:r>
          </w:p>
        </w:tc>
        <w:tc>
          <w:tcPr>
            <w:tcW w:w="1792" w:type="dxa"/>
          </w:tcPr>
          <w:p w14:paraId="78949288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7299BED1" w14:textId="77777777" w:rsidTr="00B63756">
        <w:tc>
          <w:tcPr>
            <w:tcW w:w="552" w:type="dxa"/>
          </w:tcPr>
          <w:p w14:paraId="34351BC4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</w:t>
            </w:r>
          </w:p>
        </w:tc>
        <w:tc>
          <w:tcPr>
            <w:tcW w:w="2497" w:type="dxa"/>
          </w:tcPr>
          <w:p w14:paraId="7476FF0C" w14:textId="6C2C9776" w:rsidR="005F5143" w:rsidRDefault="005F5143" w:rsidP="005F5143">
            <w:r>
              <w:t xml:space="preserve">To have </w:t>
            </w:r>
          </w:p>
        </w:tc>
        <w:tc>
          <w:tcPr>
            <w:tcW w:w="2315" w:type="dxa"/>
          </w:tcPr>
          <w:p w14:paraId="14236F31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2E6D59C8" w14:textId="5BB42889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50</w:t>
            </w:r>
          </w:p>
        </w:tc>
        <w:tc>
          <w:tcPr>
            <w:tcW w:w="3139" w:type="dxa"/>
          </w:tcPr>
          <w:p w14:paraId="341A233A" w14:textId="6778EC1B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order</w:t>
            </w:r>
          </w:p>
        </w:tc>
        <w:tc>
          <w:tcPr>
            <w:tcW w:w="1792" w:type="dxa"/>
          </w:tcPr>
          <w:p w14:paraId="69C62C2E" w14:textId="28B5BA14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0B81C180" w14:textId="77777777" w:rsidTr="00B63756">
        <w:tc>
          <w:tcPr>
            <w:tcW w:w="552" w:type="dxa"/>
          </w:tcPr>
          <w:p w14:paraId="0F3A5D87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</w:t>
            </w:r>
          </w:p>
        </w:tc>
        <w:tc>
          <w:tcPr>
            <w:tcW w:w="2497" w:type="dxa"/>
          </w:tcPr>
          <w:p w14:paraId="4D22B26C" w14:textId="43652465" w:rsidR="005F5143" w:rsidRDefault="005F5143" w:rsidP="005F5143">
            <w:r>
              <w:t>To have fun</w:t>
            </w:r>
          </w:p>
        </w:tc>
        <w:tc>
          <w:tcPr>
            <w:tcW w:w="2315" w:type="dxa"/>
          </w:tcPr>
          <w:p w14:paraId="4723C3C8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421AB4BC" w14:textId="484C0D50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51</w:t>
            </w:r>
          </w:p>
        </w:tc>
        <w:tc>
          <w:tcPr>
            <w:tcW w:w="3139" w:type="dxa"/>
          </w:tcPr>
          <w:p w14:paraId="15946B6A" w14:textId="03883674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serve</w:t>
            </w:r>
          </w:p>
        </w:tc>
        <w:tc>
          <w:tcPr>
            <w:tcW w:w="1792" w:type="dxa"/>
          </w:tcPr>
          <w:p w14:paraId="79E9702F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2D31FCA1" w14:textId="77777777" w:rsidTr="00B63756">
        <w:tc>
          <w:tcPr>
            <w:tcW w:w="552" w:type="dxa"/>
          </w:tcPr>
          <w:p w14:paraId="39B9FDDF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</w:tcPr>
          <w:p w14:paraId="2F4D3605" w14:textId="16641E90" w:rsidR="005F5143" w:rsidRDefault="005F5143" w:rsidP="005F5143">
            <w:r>
              <w:rPr>
                <w:b/>
              </w:rPr>
              <w:t>4A ¿</w:t>
            </w:r>
            <w:proofErr w:type="spellStart"/>
            <w:r>
              <w:rPr>
                <w:b/>
              </w:rPr>
              <w:t>Adónde</w:t>
            </w:r>
            <w:proofErr w:type="spellEnd"/>
            <w:r>
              <w:rPr>
                <w:b/>
              </w:rPr>
              <w:t xml:space="preserve"> vas? 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401E27C5" w14:textId="37750670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(pg. 194)</w:t>
            </w:r>
          </w:p>
        </w:tc>
        <w:tc>
          <w:tcPr>
            <w:tcW w:w="495" w:type="dxa"/>
          </w:tcPr>
          <w:p w14:paraId="5FE8951E" w14:textId="3FB87D8C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52</w:t>
            </w:r>
          </w:p>
        </w:tc>
        <w:tc>
          <w:tcPr>
            <w:tcW w:w="3139" w:type="dxa"/>
          </w:tcPr>
          <w:p w14:paraId="78AD96F5" w14:textId="26A8E21A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be warm</w:t>
            </w:r>
          </w:p>
        </w:tc>
        <w:tc>
          <w:tcPr>
            <w:tcW w:w="1792" w:type="dxa"/>
          </w:tcPr>
          <w:p w14:paraId="368526E5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7FFFFCC9" w14:textId="77777777" w:rsidTr="00B63756">
        <w:tc>
          <w:tcPr>
            <w:tcW w:w="552" w:type="dxa"/>
          </w:tcPr>
          <w:p w14:paraId="24D34BAF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</w:tcPr>
          <w:p w14:paraId="590B39C3" w14:textId="4B26E6AE" w:rsidR="005F5143" w:rsidRDefault="005F5143" w:rsidP="005F5143">
            <w:r>
              <w:rPr>
                <w:b/>
              </w:rPr>
              <w:t>Definition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1EB3C8BB" w14:textId="2E6C8132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10777">
              <w:rPr>
                <w:b/>
              </w:rPr>
              <w:t>Infinitive</w:t>
            </w:r>
          </w:p>
        </w:tc>
        <w:tc>
          <w:tcPr>
            <w:tcW w:w="495" w:type="dxa"/>
          </w:tcPr>
          <w:p w14:paraId="72286E12" w14:textId="79E4BB04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53</w:t>
            </w:r>
          </w:p>
        </w:tc>
        <w:tc>
          <w:tcPr>
            <w:tcW w:w="3139" w:type="dxa"/>
          </w:tcPr>
          <w:p w14:paraId="141394F7" w14:textId="577E09D8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be cold</w:t>
            </w:r>
          </w:p>
        </w:tc>
        <w:tc>
          <w:tcPr>
            <w:tcW w:w="1792" w:type="dxa"/>
          </w:tcPr>
          <w:p w14:paraId="4E4674E9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231E0429" w14:textId="77777777" w:rsidTr="00B63756">
        <w:tc>
          <w:tcPr>
            <w:tcW w:w="552" w:type="dxa"/>
          </w:tcPr>
          <w:p w14:paraId="0BE8F9E2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2497" w:type="dxa"/>
          </w:tcPr>
          <w:p w14:paraId="03C7174A" w14:textId="1CD27B1E" w:rsidR="005F5143" w:rsidRDefault="005F5143" w:rsidP="005F5143">
            <w:r>
              <w:t>To go shopping</w:t>
            </w:r>
          </w:p>
        </w:tc>
        <w:tc>
          <w:tcPr>
            <w:tcW w:w="2315" w:type="dxa"/>
          </w:tcPr>
          <w:p w14:paraId="07D5309A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8B638B3" w14:textId="0BC0035D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54</w:t>
            </w:r>
          </w:p>
        </w:tc>
        <w:tc>
          <w:tcPr>
            <w:tcW w:w="3139" w:type="dxa"/>
          </w:tcPr>
          <w:p w14:paraId="21A9D9B6" w14:textId="438E6CFF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be sleepy</w:t>
            </w:r>
          </w:p>
        </w:tc>
        <w:tc>
          <w:tcPr>
            <w:tcW w:w="1792" w:type="dxa"/>
          </w:tcPr>
          <w:p w14:paraId="0C11D4D1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331D13A5" w14:textId="77777777" w:rsidTr="00B63756">
        <w:tc>
          <w:tcPr>
            <w:tcW w:w="552" w:type="dxa"/>
          </w:tcPr>
          <w:p w14:paraId="51924F24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2497" w:type="dxa"/>
          </w:tcPr>
          <w:p w14:paraId="74F30565" w14:textId="66947273" w:rsidR="005F5143" w:rsidRDefault="005F5143" w:rsidP="005F5143">
            <w:r>
              <w:t>To see a movie</w:t>
            </w:r>
          </w:p>
        </w:tc>
        <w:tc>
          <w:tcPr>
            <w:tcW w:w="2315" w:type="dxa"/>
          </w:tcPr>
          <w:p w14:paraId="2A22F46B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A07891C" w14:textId="23877024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3139" w:type="dxa"/>
          </w:tcPr>
          <w:p w14:paraId="2E23C1A7" w14:textId="010B1B8C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want (to desire)</w:t>
            </w:r>
          </w:p>
        </w:tc>
        <w:tc>
          <w:tcPr>
            <w:tcW w:w="1792" w:type="dxa"/>
          </w:tcPr>
          <w:p w14:paraId="2CC8EC46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38551C6C" w14:textId="77777777" w:rsidTr="00B63756">
        <w:tc>
          <w:tcPr>
            <w:tcW w:w="552" w:type="dxa"/>
          </w:tcPr>
          <w:p w14:paraId="7D876F17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2497" w:type="dxa"/>
          </w:tcPr>
          <w:p w14:paraId="4FBDB081" w14:textId="5477C9F4" w:rsidR="005F5143" w:rsidRDefault="005F5143" w:rsidP="005F5143">
            <w:r>
              <w:t xml:space="preserve">To stay (at home) </w:t>
            </w:r>
          </w:p>
        </w:tc>
        <w:tc>
          <w:tcPr>
            <w:tcW w:w="2315" w:type="dxa"/>
          </w:tcPr>
          <w:p w14:paraId="3B29151D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321BC19E" w14:textId="144B95C0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3139" w:type="dxa"/>
          </w:tcPr>
          <w:p w14:paraId="6DDF9A32" w14:textId="22EB0379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have left (to need)</w:t>
            </w:r>
          </w:p>
        </w:tc>
        <w:tc>
          <w:tcPr>
            <w:tcW w:w="1792" w:type="dxa"/>
          </w:tcPr>
          <w:p w14:paraId="362B5B2A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2A27B6D5" w14:textId="77777777" w:rsidTr="00B63756">
        <w:tc>
          <w:tcPr>
            <w:tcW w:w="552" w:type="dxa"/>
          </w:tcPr>
          <w:p w14:paraId="34301D9F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22</w:t>
            </w:r>
          </w:p>
        </w:tc>
        <w:tc>
          <w:tcPr>
            <w:tcW w:w="2497" w:type="dxa"/>
          </w:tcPr>
          <w:p w14:paraId="34ED340E" w14:textId="379B250A" w:rsidR="005F5143" w:rsidRDefault="005F5143" w:rsidP="005F5143">
            <w:r>
              <w:t>To go</w:t>
            </w:r>
          </w:p>
        </w:tc>
        <w:tc>
          <w:tcPr>
            <w:tcW w:w="2315" w:type="dxa"/>
          </w:tcPr>
          <w:p w14:paraId="0AF2C805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EF00D82" w14:textId="0AEAF86C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</w:t>
            </w:r>
          </w:p>
        </w:tc>
        <w:tc>
          <w:tcPr>
            <w:tcW w:w="3139" w:type="dxa"/>
          </w:tcPr>
          <w:p w14:paraId="7A42F5B6" w14:textId="4DFBAFD4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bring</w:t>
            </w:r>
          </w:p>
        </w:tc>
        <w:tc>
          <w:tcPr>
            <w:tcW w:w="1792" w:type="dxa"/>
          </w:tcPr>
          <w:p w14:paraId="75D93DE0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61CB218B" w14:textId="77777777" w:rsidTr="00B63756">
        <w:tc>
          <w:tcPr>
            <w:tcW w:w="552" w:type="dxa"/>
          </w:tcPr>
          <w:p w14:paraId="509DD7FA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2497" w:type="dxa"/>
          </w:tcPr>
          <w:p w14:paraId="5273806A" w14:textId="5804BD6A" w:rsidR="005F5143" w:rsidRDefault="005F5143" w:rsidP="005F5143">
            <w:r>
              <w:t>*To be (location)</w:t>
            </w:r>
          </w:p>
        </w:tc>
        <w:tc>
          <w:tcPr>
            <w:tcW w:w="2315" w:type="dxa"/>
          </w:tcPr>
          <w:p w14:paraId="3412403F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3B376D48" w14:textId="54237115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58682611" w14:textId="7524AA12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 xml:space="preserve">6A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mi </w:t>
            </w:r>
            <w:proofErr w:type="spellStart"/>
            <w:r>
              <w:rPr>
                <w:b/>
              </w:rPr>
              <w:t>dormitorio</w:t>
            </w:r>
            <w:proofErr w:type="spellEnd"/>
          </w:p>
        </w:tc>
        <w:tc>
          <w:tcPr>
            <w:tcW w:w="1792" w:type="dxa"/>
            <w:shd w:val="clear" w:color="auto" w:fill="D9D9D9" w:themeFill="background1" w:themeFillShade="D9"/>
          </w:tcPr>
          <w:p w14:paraId="2E893BE2" w14:textId="05D30DC6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(pg. 294)</w:t>
            </w:r>
          </w:p>
        </w:tc>
      </w:tr>
      <w:tr w:rsidR="005F5143" w14:paraId="73FC859A" w14:textId="77777777" w:rsidTr="00B63756">
        <w:tc>
          <w:tcPr>
            <w:tcW w:w="552" w:type="dxa"/>
          </w:tcPr>
          <w:p w14:paraId="48D2C689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2497" w:type="dxa"/>
          </w:tcPr>
          <w:p w14:paraId="591744F8" w14:textId="3828A792" w:rsidR="005F5143" w:rsidRDefault="005F5143" w:rsidP="005F5143">
            <w:r>
              <w:t xml:space="preserve">To do/to make </w:t>
            </w:r>
          </w:p>
        </w:tc>
        <w:tc>
          <w:tcPr>
            <w:tcW w:w="2315" w:type="dxa"/>
          </w:tcPr>
          <w:p w14:paraId="6CBDB7B5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453D7DE2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63132CED" w14:textId="4A182C76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71AF7A87" w14:textId="1C6E7B58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</w:tr>
      <w:tr w:rsidR="005F5143" w14:paraId="5F001138" w14:textId="77777777" w:rsidTr="00B63756">
        <w:tc>
          <w:tcPr>
            <w:tcW w:w="552" w:type="dxa"/>
          </w:tcPr>
          <w:p w14:paraId="399E48D3" w14:textId="14E49412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</w:tcPr>
          <w:p w14:paraId="085CA571" w14:textId="6E709A4A" w:rsidR="005F5143" w:rsidRDefault="005F5143" w:rsidP="005F5143">
            <w:r>
              <w:rPr>
                <w:b/>
              </w:rPr>
              <w:t>4B ¿</w:t>
            </w:r>
            <w:proofErr w:type="spellStart"/>
            <w:r>
              <w:rPr>
                <w:b/>
              </w:rPr>
              <w:t>Quieres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conmigo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5438AE8" w14:textId="76FAE52E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proofErr w:type="spellStart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pg</w:t>
            </w:r>
            <w:proofErr w:type="spellEnd"/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218)</w:t>
            </w:r>
          </w:p>
        </w:tc>
        <w:tc>
          <w:tcPr>
            <w:tcW w:w="495" w:type="dxa"/>
          </w:tcPr>
          <w:p w14:paraId="6B34E296" w14:textId="58E66B1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58</w:t>
            </w:r>
          </w:p>
        </w:tc>
        <w:tc>
          <w:tcPr>
            <w:tcW w:w="3139" w:type="dxa"/>
          </w:tcPr>
          <w:p w14:paraId="66E57B71" w14:textId="484EC80D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sleep</w:t>
            </w:r>
          </w:p>
        </w:tc>
        <w:tc>
          <w:tcPr>
            <w:tcW w:w="1792" w:type="dxa"/>
          </w:tcPr>
          <w:p w14:paraId="0CBD8E12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47558F2D" w14:textId="77777777" w:rsidTr="00B63756">
        <w:tc>
          <w:tcPr>
            <w:tcW w:w="552" w:type="dxa"/>
          </w:tcPr>
          <w:p w14:paraId="20A17287" w14:textId="20113601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</w:tcPr>
          <w:p w14:paraId="6CB36F12" w14:textId="4900BAD2" w:rsidR="005F5143" w:rsidRDefault="005F5143" w:rsidP="005F5143">
            <w:r>
              <w:rPr>
                <w:b/>
              </w:rPr>
              <w:t>Definition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3AB8F110" w14:textId="3C0BD7B1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10777">
              <w:rPr>
                <w:b/>
              </w:rPr>
              <w:t>Infinitive</w:t>
            </w:r>
          </w:p>
        </w:tc>
        <w:tc>
          <w:tcPr>
            <w:tcW w:w="495" w:type="dxa"/>
          </w:tcPr>
          <w:p w14:paraId="6404BF76" w14:textId="1DF6C363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59</w:t>
            </w:r>
          </w:p>
        </w:tc>
        <w:tc>
          <w:tcPr>
            <w:tcW w:w="3139" w:type="dxa"/>
          </w:tcPr>
          <w:p w14:paraId="25320B1A" w14:textId="3BED297B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be able to can </w:t>
            </w:r>
          </w:p>
        </w:tc>
        <w:tc>
          <w:tcPr>
            <w:tcW w:w="1792" w:type="dxa"/>
          </w:tcPr>
          <w:p w14:paraId="0BE0BA3E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61B89AC0" w14:textId="77777777" w:rsidTr="00B63756">
        <w:tc>
          <w:tcPr>
            <w:tcW w:w="552" w:type="dxa"/>
          </w:tcPr>
          <w:p w14:paraId="38628318" w14:textId="6653638C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</w:t>
            </w:r>
          </w:p>
        </w:tc>
        <w:tc>
          <w:tcPr>
            <w:tcW w:w="2497" w:type="dxa"/>
          </w:tcPr>
          <w:p w14:paraId="364C1014" w14:textId="61EAC7E2" w:rsidR="005F5143" w:rsidRPr="00395F22" w:rsidRDefault="005F5143" w:rsidP="005F5143">
            <w:pPr>
              <w:rPr>
                <w:b/>
              </w:rPr>
            </w:pPr>
            <w:r>
              <w:t>To be going to + verb</w:t>
            </w:r>
          </w:p>
        </w:tc>
        <w:tc>
          <w:tcPr>
            <w:tcW w:w="2315" w:type="dxa"/>
          </w:tcPr>
          <w:p w14:paraId="1F11995F" w14:textId="77777777" w:rsidR="005F5143" w:rsidRDefault="005F5143" w:rsidP="005F5143"/>
        </w:tc>
        <w:tc>
          <w:tcPr>
            <w:tcW w:w="495" w:type="dxa"/>
          </w:tcPr>
          <w:p w14:paraId="01359DA5" w14:textId="3B8F67B5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60</w:t>
            </w:r>
          </w:p>
        </w:tc>
        <w:tc>
          <w:tcPr>
            <w:tcW w:w="3139" w:type="dxa"/>
          </w:tcPr>
          <w:p w14:paraId="00ED650A" w14:textId="3F48E5B4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eat lunch (review)</w:t>
            </w:r>
          </w:p>
        </w:tc>
        <w:tc>
          <w:tcPr>
            <w:tcW w:w="1792" w:type="dxa"/>
          </w:tcPr>
          <w:p w14:paraId="2E49D68D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1BC3709C" w14:textId="77777777" w:rsidTr="00B63756">
        <w:tc>
          <w:tcPr>
            <w:tcW w:w="552" w:type="dxa"/>
          </w:tcPr>
          <w:p w14:paraId="021599CC" w14:textId="5E4FA6B9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  <w:tc>
          <w:tcPr>
            <w:tcW w:w="2497" w:type="dxa"/>
          </w:tcPr>
          <w:p w14:paraId="11B9E168" w14:textId="4E87516F" w:rsidR="005F5143" w:rsidRDefault="005F5143" w:rsidP="005F5143">
            <w:pPr>
              <w:rPr>
                <w:b/>
              </w:rPr>
            </w:pPr>
            <w:r>
              <w:t>To go camping</w:t>
            </w:r>
          </w:p>
        </w:tc>
        <w:tc>
          <w:tcPr>
            <w:tcW w:w="2315" w:type="dxa"/>
          </w:tcPr>
          <w:p w14:paraId="23091266" w14:textId="2D050116" w:rsidR="005F5143" w:rsidRPr="00D10777" w:rsidRDefault="005F5143" w:rsidP="005F5143">
            <w:pPr>
              <w:rPr>
                <w:b/>
              </w:rPr>
            </w:pPr>
          </w:p>
        </w:tc>
        <w:tc>
          <w:tcPr>
            <w:tcW w:w="495" w:type="dxa"/>
          </w:tcPr>
          <w:p w14:paraId="2E13A5B4" w14:textId="620B7ADB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3139" w:type="dxa"/>
          </w:tcPr>
          <w:p w14:paraId="42C8AB47" w14:textId="3015C956" w:rsidR="005F5143" w:rsidRDefault="005F5143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proofErr w:type="spellStart"/>
            <w:r w:rsidR="00B63756">
              <w:t>to</w:t>
            </w:r>
            <w:proofErr w:type="spellEnd"/>
            <w:r w:rsidR="00B63756">
              <w:t xml:space="preserve"> return (o-</w:t>
            </w:r>
            <w:proofErr w:type="spellStart"/>
            <w:r w:rsidR="00B63756">
              <w:t>Ue</w:t>
            </w:r>
            <w:proofErr w:type="spellEnd"/>
            <w:r w:rsidR="00B63756">
              <w:t xml:space="preserve">) </w:t>
            </w:r>
          </w:p>
        </w:tc>
        <w:tc>
          <w:tcPr>
            <w:tcW w:w="1792" w:type="dxa"/>
          </w:tcPr>
          <w:p w14:paraId="275FA82C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7A57DC75" w14:textId="77777777" w:rsidTr="00B63756">
        <w:tc>
          <w:tcPr>
            <w:tcW w:w="552" w:type="dxa"/>
          </w:tcPr>
          <w:p w14:paraId="0C55F45B" w14:textId="35E8A1A3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2497" w:type="dxa"/>
          </w:tcPr>
          <w:p w14:paraId="588BEE05" w14:textId="2868AD85" w:rsidR="005F5143" w:rsidRDefault="005F5143" w:rsidP="005F5143">
            <w:r>
              <w:t>To go fishing</w:t>
            </w:r>
          </w:p>
        </w:tc>
        <w:tc>
          <w:tcPr>
            <w:tcW w:w="2315" w:type="dxa"/>
          </w:tcPr>
          <w:p w14:paraId="0B37210B" w14:textId="77777777" w:rsidR="005F5143" w:rsidRPr="00D10777" w:rsidRDefault="005F5143" w:rsidP="005F5143">
            <w:pPr>
              <w:rPr>
                <w:b/>
              </w:rPr>
            </w:pPr>
          </w:p>
        </w:tc>
        <w:tc>
          <w:tcPr>
            <w:tcW w:w="495" w:type="dxa"/>
          </w:tcPr>
          <w:p w14:paraId="5CFB53B3" w14:textId="3F8E1CAC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3139" w:type="dxa"/>
          </w:tcPr>
          <w:p w14:paraId="30C6D66A" w14:textId="02C10F38" w:rsidR="005F5143" w:rsidRDefault="005F5143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To </w:t>
            </w:r>
            <w:r w:rsidR="00B63756">
              <w:t>find (O-&gt;</w:t>
            </w:r>
            <w:proofErr w:type="spellStart"/>
            <w:r w:rsidR="00B63756">
              <w:t>ue</w:t>
            </w:r>
            <w:proofErr w:type="spellEnd"/>
            <w:r w:rsidR="00B63756">
              <w:t>)</w:t>
            </w:r>
          </w:p>
        </w:tc>
        <w:tc>
          <w:tcPr>
            <w:tcW w:w="1792" w:type="dxa"/>
          </w:tcPr>
          <w:p w14:paraId="571C78EC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3462A209" w14:textId="77777777" w:rsidTr="00B63756">
        <w:tc>
          <w:tcPr>
            <w:tcW w:w="552" w:type="dxa"/>
          </w:tcPr>
          <w:p w14:paraId="65083161" w14:textId="329893E5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</w:t>
            </w:r>
          </w:p>
        </w:tc>
        <w:tc>
          <w:tcPr>
            <w:tcW w:w="2497" w:type="dxa"/>
          </w:tcPr>
          <w:p w14:paraId="065B479C" w14:textId="4A0D25C7" w:rsidR="005F5143" w:rsidRDefault="005F5143" w:rsidP="005F5143">
            <w:r>
              <w:t>To play basketball</w:t>
            </w:r>
          </w:p>
        </w:tc>
        <w:tc>
          <w:tcPr>
            <w:tcW w:w="2315" w:type="dxa"/>
          </w:tcPr>
          <w:p w14:paraId="76D6D853" w14:textId="77777777" w:rsidR="005F5143" w:rsidRPr="00D10777" w:rsidRDefault="005F5143" w:rsidP="005F5143">
            <w:pPr>
              <w:rPr>
                <w:b/>
              </w:rPr>
            </w:pPr>
          </w:p>
        </w:tc>
        <w:tc>
          <w:tcPr>
            <w:tcW w:w="495" w:type="dxa"/>
          </w:tcPr>
          <w:p w14:paraId="2B35F23F" w14:textId="332DC68B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4F9B2BBC" w14:textId="72840DEE" w:rsidR="005F5143" w:rsidRDefault="005F5143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0EE9A4C4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461DCE0D" w14:textId="77777777" w:rsidTr="00B63756">
        <w:tc>
          <w:tcPr>
            <w:tcW w:w="552" w:type="dxa"/>
          </w:tcPr>
          <w:p w14:paraId="12A80D3C" w14:textId="06B150E9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29</w:t>
            </w:r>
          </w:p>
        </w:tc>
        <w:tc>
          <w:tcPr>
            <w:tcW w:w="2497" w:type="dxa"/>
          </w:tcPr>
          <w:p w14:paraId="541072E3" w14:textId="6DD84614" w:rsidR="005F5143" w:rsidRDefault="005F5143" w:rsidP="005F5143">
            <w:r>
              <w:t>To play soccer</w:t>
            </w:r>
          </w:p>
        </w:tc>
        <w:tc>
          <w:tcPr>
            <w:tcW w:w="2315" w:type="dxa"/>
          </w:tcPr>
          <w:p w14:paraId="1614623B" w14:textId="77777777" w:rsidR="005F5143" w:rsidRPr="00D10777" w:rsidRDefault="005F5143" w:rsidP="005F5143">
            <w:pPr>
              <w:rPr>
                <w:b/>
              </w:rPr>
            </w:pPr>
          </w:p>
        </w:tc>
        <w:tc>
          <w:tcPr>
            <w:tcW w:w="495" w:type="dxa"/>
          </w:tcPr>
          <w:p w14:paraId="27093D43" w14:textId="0C56BF6B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2880064A" w14:textId="4F1763AA" w:rsidR="005F5143" w:rsidRDefault="005F5143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527DFB48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63756" w14:paraId="28B1BCD9" w14:textId="77777777" w:rsidTr="00B63756">
        <w:tc>
          <w:tcPr>
            <w:tcW w:w="552" w:type="dxa"/>
          </w:tcPr>
          <w:p w14:paraId="72CDFA5E" w14:textId="65A6B21B" w:rsidR="00B63756" w:rsidRDefault="00B63756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30</w:t>
            </w:r>
          </w:p>
        </w:tc>
        <w:tc>
          <w:tcPr>
            <w:tcW w:w="2497" w:type="dxa"/>
          </w:tcPr>
          <w:p w14:paraId="630AE3EE" w14:textId="726F54E1" w:rsidR="00B63756" w:rsidRDefault="00B63756" w:rsidP="00B63756">
            <w:r>
              <w:t>To play football</w:t>
            </w:r>
          </w:p>
        </w:tc>
        <w:tc>
          <w:tcPr>
            <w:tcW w:w="2315" w:type="dxa"/>
          </w:tcPr>
          <w:p w14:paraId="33D6FE00" w14:textId="77777777" w:rsidR="00B63756" w:rsidRPr="00D10777" w:rsidRDefault="00B63756" w:rsidP="00B63756">
            <w:pPr>
              <w:rPr>
                <w:b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59DB05FD" w14:textId="17DE523D" w:rsidR="00B63756" w:rsidRDefault="00B63756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42819965" w14:textId="7D658574" w:rsidR="00B63756" w:rsidRDefault="00B63756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 xml:space="preserve">6B </w:t>
            </w:r>
            <w:r w:rsidR="00A27A18">
              <w:rPr>
                <w:b/>
              </w:rPr>
              <w:t>¿</w:t>
            </w:r>
            <w:proofErr w:type="spellStart"/>
            <w:r w:rsidR="00A27A18">
              <w:rPr>
                <w:b/>
              </w:rPr>
              <w:t>Cómo</w:t>
            </w:r>
            <w:proofErr w:type="spellEnd"/>
            <w:r w:rsidR="00A27A18">
              <w:rPr>
                <w:b/>
              </w:rPr>
              <w:t xml:space="preserve"> </w:t>
            </w:r>
            <w:proofErr w:type="spellStart"/>
            <w:r w:rsidR="00A27A18">
              <w:rPr>
                <w:b/>
              </w:rPr>
              <w:t>es</w:t>
            </w:r>
            <w:proofErr w:type="spellEnd"/>
            <w:r w:rsidR="00A27A18">
              <w:rPr>
                <w:b/>
              </w:rPr>
              <w:t xml:space="preserve"> </w:t>
            </w:r>
            <w:proofErr w:type="spellStart"/>
            <w:r w:rsidR="00A27A18">
              <w:rPr>
                <w:b/>
              </w:rPr>
              <w:t>tu</w:t>
            </w:r>
            <w:proofErr w:type="spellEnd"/>
            <w:r w:rsidR="00A27A18">
              <w:rPr>
                <w:b/>
              </w:rPr>
              <w:t xml:space="preserve"> casa? 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00E69368" w14:textId="309DB33A" w:rsidR="00B63756" w:rsidRDefault="00B63756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</w:t>
            </w:r>
            <w:r w:rsidR="00A27A18">
              <w:t>pg. 318</w:t>
            </w:r>
            <w:r>
              <w:t>)</w:t>
            </w:r>
          </w:p>
        </w:tc>
      </w:tr>
      <w:tr w:rsidR="00B63756" w14:paraId="0E843D01" w14:textId="77777777" w:rsidTr="00B63756">
        <w:tc>
          <w:tcPr>
            <w:tcW w:w="552" w:type="dxa"/>
          </w:tcPr>
          <w:p w14:paraId="085E5CAB" w14:textId="23365219" w:rsidR="00B63756" w:rsidRDefault="00B63756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  <w:tc>
          <w:tcPr>
            <w:tcW w:w="2497" w:type="dxa"/>
          </w:tcPr>
          <w:p w14:paraId="2715C9CA" w14:textId="0C98D25F" w:rsidR="00B63756" w:rsidRDefault="00B63756" w:rsidP="00B63756">
            <w:r>
              <w:t>To play volleyball</w:t>
            </w:r>
          </w:p>
        </w:tc>
        <w:tc>
          <w:tcPr>
            <w:tcW w:w="2315" w:type="dxa"/>
          </w:tcPr>
          <w:p w14:paraId="09EB10AB" w14:textId="77777777" w:rsidR="00B63756" w:rsidRPr="00D10777" w:rsidRDefault="00B63756" w:rsidP="00B63756">
            <w:pPr>
              <w:rPr>
                <w:b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19EB3223" w14:textId="77777777" w:rsidR="00B63756" w:rsidRDefault="00B63756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14:paraId="6EEF1D2A" w14:textId="121BB722" w:rsidR="00B63756" w:rsidRDefault="00B63756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>Definition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663EB3CA" w14:textId="4C4D487A" w:rsidR="00B63756" w:rsidRDefault="00B63756" w:rsidP="00B63756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D27">
              <w:rPr>
                <w:b/>
              </w:rPr>
              <w:t>Infinitive</w:t>
            </w:r>
          </w:p>
        </w:tc>
      </w:tr>
      <w:tr w:rsidR="005F5143" w14:paraId="46254748" w14:textId="77777777" w:rsidTr="00B63756">
        <w:tc>
          <w:tcPr>
            <w:tcW w:w="552" w:type="dxa"/>
          </w:tcPr>
          <w:p w14:paraId="661EF838" w14:textId="50F87772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2497" w:type="dxa"/>
          </w:tcPr>
          <w:p w14:paraId="4D257401" w14:textId="0F942746" w:rsidR="005F5143" w:rsidRDefault="005F5143" w:rsidP="005F5143">
            <w:r>
              <w:t>To wrestle*</w:t>
            </w:r>
          </w:p>
        </w:tc>
        <w:tc>
          <w:tcPr>
            <w:tcW w:w="2315" w:type="dxa"/>
          </w:tcPr>
          <w:p w14:paraId="30E02747" w14:textId="77777777" w:rsidR="005F5143" w:rsidRPr="00D10777" w:rsidRDefault="005F5143" w:rsidP="005F5143">
            <w:pPr>
              <w:rPr>
                <w:b/>
              </w:rPr>
            </w:pPr>
          </w:p>
        </w:tc>
        <w:tc>
          <w:tcPr>
            <w:tcW w:w="495" w:type="dxa"/>
          </w:tcPr>
          <w:p w14:paraId="224F8B43" w14:textId="46E55271" w:rsidR="005F5143" w:rsidRDefault="00A27A18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63</w:t>
            </w:r>
          </w:p>
        </w:tc>
        <w:tc>
          <w:tcPr>
            <w:tcW w:w="3139" w:type="dxa"/>
          </w:tcPr>
          <w:p w14:paraId="609E5338" w14:textId="7369A154" w:rsidR="005F5143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be (location)</w:t>
            </w:r>
          </w:p>
        </w:tc>
        <w:tc>
          <w:tcPr>
            <w:tcW w:w="1792" w:type="dxa"/>
          </w:tcPr>
          <w:p w14:paraId="34EB68EE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143" w14:paraId="0F40E2B9" w14:textId="77777777" w:rsidTr="00B63756">
        <w:tc>
          <w:tcPr>
            <w:tcW w:w="552" w:type="dxa"/>
          </w:tcPr>
          <w:p w14:paraId="467FCAF8" w14:textId="33B9C1C4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33</w:t>
            </w:r>
          </w:p>
        </w:tc>
        <w:tc>
          <w:tcPr>
            <w:tcW w:w="2497" w:type="dxa"/>
          </w:tcPr>
          <w:p w14:paraId="2F9A705A" w14:textId="1C7AD2CE" w:rsidR="005F5143" w:rsidRDefault="005F5143" w:rsidP="005F5143">
            <w:r>
              <w:t xml:space="preserve">To know (facts/information) </w:t>
            </w:r>
          </w:p>
        </w:tc>
        <w:tc>
          <w:tcPr>
            <w:tcW w:w="2315" w:type="dxa"/>
          </w:tcPr>
          <w:p w14:paraId="52D4ECFC" w14:textId="77777777" w:rsidR="005F5143" w:rsidRPr="00D10777" w:rsidRDefault="005F5143" w:rsidP="005F5143">
            <w:pPr>
              <w:rPr>
                <w:b/>
              </w:rPr>
            </w:pPr>
          </w:p>
        </w:tc>
        <w:tc>
          <w:tcPr>
            <w:tcW w:w="495" w:type="dxa"/>
          </w:tcPr>
          <w:p w14:paraId="4D94538A" w14:textId="1046298A" w:rsidR="005F5143" w:rsidRDefault="00A27A18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64</w:t>
            </w:r>
          </w:p>
        </w:tc>
        <w:tc>
          <w:tcPr>
            <w:tcW w:w="3139" w:type="dxa"/>
          </w:tcPr>
          <w:p w14:paraId="4E55C6B9" w14:textId="39D71C84" w:rsidR="005F5143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straighten up the room</w:t>
            </w:r>
          </w:p>
        </w:tc>
        <w:tc>
          <w:tcPr>
            <w:tcW w:w="1792" w:type="dxa"/>
          </w:tcPr>
          <w:p w14:paraId="4BB58F22" w14:textId="77777777" w:rsidR="005F5143" w:rsidRDefault="005F5143" w:rsidP="005F5143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1807C1E9" w14:textId="77777777" w:rsidTr="00B63756">
        <w:tc>
          <w:tcPr>
            <w:tcW w:w="552" w:type="dxa"/>
          </w:tcPr>
          <w:p w14:paraId="38F65732" w14:textId="7DC06F33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34</w:t>
            </w:r>
          </w:p>
        </w:tc>
        <w:tc>
          <w:tcPr>
            <w:tcW w:w="2497" w:type="dxa"/>
          </w:tcPr>
          <w:p w14:paraId="5D7BE3B7" w14:textId="382866C9" w:rsidR="00A27A18" w:rsidRDefault="00A27A18" w:rsidP="00A27A18">
            <w:r>
              <w:t xml:space="preserve">To be able/can </w:t>
            </w:r>
          </w:p>
        </w:tc>
        <w:tc>
          <w:tcPr>
            <w:tcW w:w="2315" w:type="dxa"/>
          </w:tcPr>
          <w:p w14:paraId="74DBD96A" w14:textId="77777777" w:rsidR="00A27A18" w:rsidRPr="00D10777" w:rsidRDefault="00A27A18" w:rsidP="00A27A18">
            <w:pPr>
              <w:rPr>
                <w:b/>
              </w:rPr>
            </w:pPr>
          </w:p>
        </w:tc>
        <w:tc>
          <w:tcPr>
            <w:tcW w:w="495" w:type="dxa"/>
          </w:tcPr>
          <w:p w14:paraId="3130B3F7" w14:textId="1492A585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65</w:t>
            </w:r>
          </w:p>
        </w:tc>
        <w:tc>
          <w:tcPr>
            <w:tcW w:w="3139" w:type="dxa"/>
          </w:tcPr>
          <w:p w14:paraId="3474D955" w14:textId="1A2D8234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live</w:t>
            </w:r>
          </w:p>
        </w:tc>
        <w:tc>
          <w:tcPr>
            <w:tcW w:w="1792" w:type="dxa"/>
          </w:tcPr>
          <w:p w14:paraId="01C25A1D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7FD6F3CC" w14:textId="77777777" w:rsidTr="00B63756">
        <w:tc>
          <w:tcPr>
            <w:tcW w:w="552" w:type="dxa"/>
          </w:tcPr>
          <w:p w14:paraId="0A803DCC" w14:textId="1ED72C08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2497" w:type="dxa"/>
          </w:tcPr>
          <w:p w14:paraId="74CF7134" w14:textId="31A0ED7F" w:rsidR="00A27A18" w:rsidRDefault="00A27A18" w:rsidP="00A27A18">
            <w:r>
              <w:t xml:space="preserve">to play (games/sports) </w:t>
            </w:r>
          </w:p>
        </w:tc>
        <w:tc>
          <w:tcPr>
            <w:tcW w:w="2315" w:type="dxa"/>
          </w:tcPr>
          <w:p w14:paraId="5536DDA3" w14:textId="77777777" w:rsidR="00A27A18" w:rsidRPr="00D10777" w:rsidRDefault="00A27A18" w:rsidP="00A27A18">
            <w:pPr>
              <w:rPr>
                <w:b/>
              </w:rPr>
            </w:pPr>
          </w:p>
        </w:tc>
        <w:tc>
          <w:tcPr>
            <w:tcW w:w="495" w:type="dxa"/>
          </w:tcPr>
          <w:p w14:paraId="34E198E5" w14:textId="5589B44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66</w:t>
            </w:r>
          </w:p>
        </w:tc>
        <w:tc>
          <w:tcPr>
            <w:tcW w:w="3139" w:type="dxa"/>
          </w:tcPr>
          <w:p w14:paraId="4DB36B7F" w14:textId="2EBD47F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help</w:t>
            </w:r>
          </w:p>
        </w:tc>
        <w:tc>
          <w:tcPr>
            <w:tcW w:w="1792" w:type="dxa"/>
          </w:tcPr>
          <w:p w14:paraId="772FCCF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1AD58361" w14:textId="77777777" w:rsidTr="00B63756">
        <w:tc>
          <w:tcPr>
            <w:tcW w:w="552" w:type="dxa"/>
          </w:tcPr>
          <w:p w14:paraId="33C3D53B" w14:textId="48A3EA0E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14:paraId="7AD819FD" w14:textId="53F90CFF" w:rsidR="00A27A18" w:rsidRDefault="00A27A18" w:rsidP="00A27A18"/>
        </w:tc>
        <w:tc>
          <w:tcPr>
            <w:tcW w:w="2315" w:type="dxa"/>
            <w:shd w:val="clear" w:color="auto" w:fill="FFFFFF" w:themeFill="background1"/>
          </w:tcPr>
          <w:p w14:paraId="4F69EBC8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2D872EA6" w14:textId="0EC20F94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3139" w:type="dxa"/>
          </w:tcPr>
          <w:p w14:paraId="36156BB9" w14:textId="2A26523B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To cut the lawn</w:t>
            </w:r>
          </w:p>
        </w:tc>
        <w:tc>
          <w:tcPr>
            <w:tcW w:w="1792" w:type="dxa"/>
          </w:tcPr>
          <w:p w14:paraId="6ED274BE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1F972919" w14:textId="77777777" w:rsidTr="00B63756">
        <w:tc>
          <w:tcPr>
            <w:tcW w:w="552" w:type="dxa"/>
          </w:tcPr>
          <w:p w14:paraId="0C1DD883" w14:textId="75BB0472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  <w:shd w:val="clear" w:color="auto" w:fill="A6A6A6" w:themeFill="background1" w:themeFillShade="A6"/>
          </w:tcPr>
          <w:p w14:paraId="7007DCDF" w14:textId="6A508043" w:rsidR="00A27A18" w:rsidRPr="00A27A18" w:rsidRDefault="00A27A18" w:rsidP="00A27A18">
            <w:pPr>
              <w:rPr>
                <w:lang w:val="es-US"/>
              </w:rPr>
            </w:pPr>
            <w:r w:rsidRPr="00A27A18">
              <w:rPr>
                <w:b/>
                <w:lang w:val="es-US"/>
              </w:rPr>
              <w:t xml:space="preserve">6B ¿Cómo es tu casa? </w:t>
            </w:r>
          </w:p>
        </w:tc>
        <w:tc>
          <w:tcPr>
            <w:tcW w:w="2315" w:type="dxa"/>
            <w:shd w:val="clear" w:color="auto" w:fill="A6A6A6" w:themeFill="background1" w:themeFillShade="A6"/>
          </w:tcPr>
          <w:p w14:paraId="78B15B8F" w14:textId="45632BA9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(pg. 318)</w:t>
            </w:r>
          </w:p>
        </w:tc>
        <w:tc>
          <w:tcPr>
            <w:tcW w:w="495" w:type="dxa"/>
          </w:tcPr>
          <w:p w14:paraId="4712633A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27757FAA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61AF5D3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68A2252E" w14:textId="77777777" w:rsidTr="00B63756">
        <w:tc>
          <w:tcPr>
            <w:tcW w:w="552" w:type="dxa"/>
          </w:tcPr>
          <w:p w14:paraId="0510671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614EDFD9" w14:textId="689A12D7" w:rsidR="00A27A18" w:rsidRPr="00395F22" w:rsidRDefault="00A27A18" w:rsidP="00A27A18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315" w:type="dxa"/>
          </w:tcPr>
          <w:p w14:paraId="29EE7E85" w14:textId="79D1A036" w:rsidR="00A27A18" w:rsidRDefault="00A27A18" w:rsidP="00A27A18">
            <w:r w:rsidRPr="00A21D27">
              <w:rPr>
                <w:b/>
              </w:rPr>
              <w:t>Infinitive</w:t>
            </w:r>
          </w:p>
        </w:tc>
        <w:tc>
          <w:tcPr>
            <w:tcW w:w="495" w:type="dxa"/>
          </w:tcPr>
          <w:p w14:paraId="3D78835E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535478D3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6AAC220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74E3805B" w14:textId="77777777" w:rsidTr="00B63756">
        <w:tc>
          <w:tcPr>
            <w:tcW w:w="552" w:type="dxa"/>
          </w:tcPr>
          <w:p w14:paraId="2F795038" w14:textId="30DD9D18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68</w:t>
            </w:r>
          </w:p>
        </w:tc>
        <w:tc>
          <w:tcPr>
            <w:tcW w:w="2497" w:type="dxa"/>
          </w:tcPr>
          <w:p w14:paraId="5C074D82" w14:textId="304DBFD1" w:rsidR="00A27A18" w:rsidRDefault="00A27A18" w:rsidP="00A27A18">
            <w:pPr>
              <w:rPr>
                <w:b/>
              </w:rPr>
            </w:pPr>
            <w:r>
              <w:t>To give</w:t>
            </w:r>
          </w:p>
        </w:tc>
        <w:tc>
          <w:tcPr>
            <w:tcW w:w="2315" w:type="dxa"/>
          </w:tcPr>
          <w:p w14:paraId="1F3553EA" w14:textId="51B6A1B2" w:rsidR="00A27A18" w:rsidRPr="00D10777" w:rsidRDefault="00A27A18" w:rsidP="00A27A18">
            <w:pPr>
              <w:rPr>
                <w:b/>
              </w:rPr>
            </w:pPr>
          </w:p>
        </w:tc>
        <w:tc>
          <w:tcPr>
            <w:tcW w:w="495" w:type="dxa"/>
          </w:tcPr>
          <w:p w14:paraId="5BE0E9C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5E74A8B1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3C7879C0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69B3FF71" w14:textId="77777777" w:rsidTr="00B63756">
        <w:tc>
          <w:tcPr>
            <w:tcW w:w="552" w:type="dxa"/>
          </w:tcPr>
          <w:p w14:paraId="56C01972" w14:textId="5C3FEAC4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2497" w:type="dxa"/>
          </w:tcPr>
          <w:p w14:paraId="229D03F5" w14:textId="236BE1B8" w:rsidR="00A27A18" w:rsidRDefault="00A27A18" w:rsidP="00A27A18">
            <w:r>
              <w:t>To feed the dog</w:t>
            </w:r>
          </w:p>
        </w:tc>
        <w:tc>
          <w:tcPr>
            <w:tcW w:w="2315" w:type="dxa"/>
          </w:tcPr>
          <w:p w14:paraId="7CAD83CD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27A6395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2EF2D823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355A712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678FCA54" w14:textId="77777777" w:rsidTr="00B63756">
        <w:tc>
          <w:tcPr>
            <w:tcW w:w="552" w:type="dxa"/>
          </w:tcPr>
          <w:p w14:paraId="395B922E" w14:textId="6FCBB3DF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2497" w:type="dxa"/>
          </w:tcPr>
          <w:p w14:paraId="0903B96B" w14:textId="41DD40AC" w:rsidR="00A27A18" w:rsidRDefault="00A27A18" w:rsidP="00A27A18">
            <w:r>
              <w:t>To make the bed</w:t>
            </w:r>
          </w:p>
        </w:tc>
        <w:tc>
          <w:tcPr>
            <w:tcW w:w="2315" w:type="dxa"/>
          </w:tcPr>
          <w:p w14:paraId="6EECF504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3808EAC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45EE0578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5754B42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7EB45D3B" w14:textId="77777777" w:rsidTr="00B63756">
        <w:tc>
          <w:tcPr>
            <w:tcW w:w="552" w:type="dxa"/>
          </w:tcPr>
          <w:p w14:paraId="1251DF05" w14:textId="0498B87B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71</w:t>
            </w:r>
          </w:p>
        </w:tc>
        <w:tc>
          <w:tcPr>
            <w:tcW w:w="2497" w:type="dxa"/>
          </w:tcPr>
          <w:p w14:paraId="69E588DF" w14:textId="4C463013" w:rsidR="00A27A18" w:rsidRDefault="00A27A18" w:rsidP="00A27A18">
            <w:r>
              <w:t>To wash …(the car)</w:t>
            </w:r>
          </w:p>
        </w:tc>
        <w:tc>
          <w:tcPr>
            <w:tcW w:w="2315" w:type="dxa"/>
          </w:tcPr>
          <w:p w14:paraId="25C0CCD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707F61A4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61D1D55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49F2B270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5E2C6C47" w14:textId="77777777" w:rsidTr="00B63756">
        <w:tc>
          <w:tcPr>
            <w:tcW w:w="552" w:type="dxa"/>
          </w:tcPr>
          <w:p w14:paraId="6869ABDF" w14:textId="5BF3397C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2497" w:type="dxa"/>
          </w:tcPr>
          <w:p w14:paraId="38F38B90" w14:textId="6ADA690A" w:rsidR="00A27A18" w:rsidRDefault="00A27A18" w:rsidP="00A27A18">
            <w:r>
              <w:t>To clean…</w:t>
            </w:r>
          </w:p>
        </w:tc>
        <w:tc>
          <w:tcPr>
            <w:tcW w:w="2315" w:type="dxa"/>
          </w:tcPr>
          <w:p w14:paraId="723DEF5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4D131F17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719C8A6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1D764B1D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58B17545" w14:textId="77777777" w:rsidTr="00B63756">
        <w:tc>
          <w:tcPr>
            <w:tcW w:w="552" w:type="dxa"/>
          </w:tcPr>
          <w:p w14:paraId="6942CA57" w14:textId="013D782B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2497" w:type="dxa"/>
          </w:tcPr>
          <w:p w14:paraId="425950AF" w14:textId="64015D45" w:rsidR="00A27A18" w:rsidRDefault="00A27A18" w:rsidP="00A27A18">
            <w:r>
              <w:t>To vacuum</w:t>
            </w:r>
          </w:p>
        </w:tc>
        <w:tc>
          <w:tcPr>
            <w:tcW w:w="2315" w:type="dxa"/>
          </w:tcPr>
          <w:p w14:paraId="777924AF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7D8148FA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63D9A551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2FA7F010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757D00A2" w14:textId="77777777" w:rsidTr="00B63756">
        <w:tc>
          <w:tcPr>
            <w:tcW w:w="552" w:type="dxa"/>
          </w:tcPr>
          <w:p w14:paraId="2AECC1A4" w14:textId="2808697E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74</w:t>
            </w:r>
          </w:p>
        </w:tc>
        <w:tc>
          <w:tcPr>
            <w:tcW w:w="2497" w:type="dxa"/>
          </w:tcPr>
          <w:p w14:paraId="57CD87CB" w14:textId="265151F5" w:rsidR="00A27A18" w:rsidRDefault="00A27A18" w:rsidP="00A27A18">
            <w:r>
              <w:t>To put; to place</w:t>
            </w:r>
          </w:p>
        </w:tc>
        <w:tc>
          <w:tcPr>
            <w:tcW w:w="2315" w:type="dxa"/>
          </w:tcPr>
          <w:p w14:paraId="02DF6113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4E9BBFB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48169098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24B6022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2235F3AC" w14:textId="77777777" w:rsidTr="00B63756">
        <w:tc>
          <w:tcPr>
            <w:tcW w:w="552" w:type="dxa"/>
          </w:tcPr>
          <w:p w14:paraId="578E33B9" w14:textId="54CF0CFE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</w:t>
            </w:r>
          </w:p>
        </w:tc>
        <w:tc>
          <w:tcPr>
            <w:tcW w:w="2497" w:type="dxa"/>
          </w:tcPr>
          <w:p w14:paraId="05631734" w14:textId="47E06542" w:rsidR="00A27A18" w:rsidRDefault="00A27A18" w:rsidP="00A27A18">
            <w:r>
              <w:t>To set (the table)</w:t>
            </w:r>
          </w:p>
        </w:tc>
        <w:tc>
          <w:tcPr>
            <w:tcW w:w="2315" w:type="dxa"/>
          </w:tcPr>
          <w:p w14:paraId="457DD4F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075F2474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68063621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51576E7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3482DA38" w14:textId="77777777" w:rsidTr="00B63756">
        <w:tc>
          <w:tcPr>
            <w:tcW w:w="552" w:type="dxa"/>
          </w:tcPr>
          <w:p w14:paraId="0AD1CD8D" w14:textId="2B46FA0F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2497" w:type="dxa"/>
          </w:tcPr>
          <w:p w14:paraId="2DC75950" w14:textId="7208D243" w:rsidR="00A27A18" w:rsidRDefault="00A27A18" w:rsidP="00A27A18">
            <w:r>
              <w:t>To dust</w:t>
            </w:r>
          </w:p>
        </w:tc>
        <w:tc>
          <w:tcPr>
            <w:tcW w:w="2315" w:type="dxa"/>
          </w:tcPr>
          <w:p w14:paraId="53BA29A7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27DCD27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5D83278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0B902908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768DD937" w14:textId="77777777" w:rsidTr="00B63756">
        <w:tc>
          <w:tcPr>
            <w:tcW w:w="552" w:type="dxa"/>
          </w:tcPr>
          <w:p w14:paraId="1AFA66AB" w14:textId="357180C6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77</w:t>
            </w:r>
          </w:p>
        </w:tc>
        <w:tc>
          <w:tcPr>
            <w:tcW w:w="2497" w:type="dxa"/>
          </w:tcPr>
          <w:p w14:paraId="13417D2C" w14:textId="206B14F9" w:rsidR="00A27A18" w:rsidRDefault="00A27A18" w:rsidP="00A27A18">
            <w:r>
              <w:t>To take out the trash</w:t>
            </w:r>
          </w:p>
        </w:tc>
        <w:tc>
          <w:tcPr>
            <w:tcW w:w="2315" w:type="dxa"/>
          </w:tcPr>
          <w:p w14:paraId="526BCCA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0C975AC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2581F63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05CF2367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5778AA16" w14:textId="77777777" w:rsidTr="00B63756">
        <w:tc>
          <w:tcPr>
            <w:tcW w:w="552" w:type="dxa"/>
          </w:tcPr>
          <w:p w14:paraId="717C31DF" w14:textId="09CA55D2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2497" w:type="dxa"/>
          </w:tcPr>
          <w:p w14:paraId="4492312C" w14:textId="18044146" w:rsidR="00A27A18" w:rsidRDefault="00A27A18" w:rsidP="00A27A18">
            <w:r>
              <w:t xml:space="preserve">To receive </w:t>
            </w:r>
          </w:p>
        </w:tc>
        <w:tc>
          <w:tcPr>
            <w:tcW w:w="2315" w:type="dxa"/>
          </w:tcPr>
          <w:p w14:paraId="377533E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2654493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0A89438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4EEF901E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7A14EF8B" w14:textId="77777777" w:rsidTr="00B63756">
        <w:tc>
          <w:tcPr>
            <w:tcW w:w="552" w:type="dxa"/>
          </w:tcPr>
          <w:p w14:paraId="106EE031" w14:textId="05BF5B29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79</w:t>
            </w:r>
          </w:p>
        </w:tc>
        <w:tc>
          <w:tcPr>
            <w:tcW w:w="2497" w:type="dxa"/>
          </w:tcPr>
          <w:p w14:paraId="089B6B6E" w14:textId="15133AF3" w:rsidR="00A27A18" w:rsidRDefault="00A27A18" w:rsidP="00A27A18">
            <w:r>
              <w:t>To shovel…</w:t>
            </w:r>
          </w:p>
        </w:tc>
        <w:tc>
          <w:tcPr>
            <w:tcW w:w="2315" w:type="dxa"/>
          </w:tcPr>
          <w:p w14:paraId="4D75143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F950667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33236C6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7102236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3DE96317" w14:textId="77777777" w:rsidTr="00B63756">
        <w:tc>
          <w:tcPr>
            <w:tcW w:w="552" w:type="dxa"/>
          </w:tcPr>
          <w:p w14:paraId="611A660F" w14:textId="6D008734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80</w:t>
            </w:r>
          </w:p>
        </w:tc>
        <w:tc>
          <w:tcPr>
            <w:tcW w:w="2497" w:type="dxa"/>
          </w:tcPr>
          <w:p w14:paraId="4CCA2650" w14:textId="12C97011" w:rsidR="00A27A18" w:rsidRDefault="00A27A18" w:rsidP="00A27A18">
            <w:r>
              <w:t xml:space="preserve">To clear the table </w:t>
            </w:r>
          </w:p>
        </w:tc>
        <w:tc>
          <w:tcPr>
            <w:tcW w:w="2315" w:type="dxa"/>
          </w:tcPr>
          <w:p w14:paraId="022CB53D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0831A767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73EFBD6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4F424F4F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18544E3D" w14:textId="77777777" w:rsidTr="00B63756">
        <w:tc>
          <w:tcPr>
            <w:tcW w:w="552" w:type="dxa"/>
          </w:tcPr>
          <w:p w14:paraId="0D36FA5E" w14:textId="3A2884A4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81</w:t>
            </w:r>
          </w:p>
        </w:tc>
        <w:tc>
          <w:tcPr>
            <w:tcW w:w="2497" w:type="dxa"/>
          </w:tcPr>
          <w:p w14:paraId="112F9389" w14:textId="3C8AB01F" w:rsidR="00A27A18" w:rsidRDefault="00A27A18" w:rsidP="00A27A18">
            <w:r>
              <w:t>To rake the leaves</w:t>
            </w:r>
          </w:p>
        </w:tc>
        <w:tc>
          <w:tcPr>
            <w:tcW w:w="2315" w:type="dxa"/>
          </w:tcPr>
          <w:p w14:paraId="693BA8C3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30C6314F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3E5E6FD4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47F4E07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3E6D43F6" w14:textId="77777777" w:rsidTr="00B63756">
        <w:tc>
          <w:tcPr>
            <w:tcW w:w="552" w:type="dxa"/>
          </w:tcPr>
          <w:p w14:paraId="14BBE47A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0738E95A" w14:textId="2F936357" w:rsidR="00A27A18" w:rsidRDefault="00A27A18" w:rsidP="00A27A18"/>
        </w:tc>
        <w:tc>
          <w:tcPr>
            <w:tcW w:w="2315" w:type="dxa"/>
          </w:tcPr>
          <w:p w14:paraId="2D5CCAAF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5BD85CC3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166B7FBB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350FE913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589CBDB0" w14:textId="77777777" w:rsidTr="00B63756">
        <w:tc>
          <w:tcPr>
            <w:tcW w:w="552" w:type="dxa"/>
          </w:tcPr>
          <w:p w14:paraId="1D15FE9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6FD3F184" w14:textId="77777777" w:rsidR="00A27A18" w:rsidRDefault="00A27A18" w:rsidP="00A27A18"/>
        </w:tc>
        <w:tc>
          <w:tcPr>
            <w:tcW w:w="2315" w:type="dxa"/>
          </w:tcPr>
          <w:p w14:paraId="30E543EC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666B8F05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475AAE4C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7CDD80A2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0353A55C" w14:textId="77777777" w:rsidTr="00B63756">
        <w:tc>
          <w:tcPr>
            <w:tcW w:w="552" w:type="dxa"/>
          </w:tcPr>
          <w:p w14:paraId="7D5DF707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18DABB9C" w14:textId="77777777" w:rsidR="00A27A18" w:rsidRDefault="00A27A18" w:rsidP="00A27A18"/>
        </w:tc>
        <w:tc>
          <w:tcPr>
            <w:tcW w:w="2315" w:type="dxa"/>
          </w:tcPr>
          <w:p w14:paraId="1A5C111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5908426C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2CE90360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02334110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228944EC" w14:textId="77777777" w:rsidTr="00B63756">
        <w:tc>
          <w:tcPr>
            <w:tcW w:w="552" w:type="dxa"/>
          </w:tcPr>
          <w:p w14:paraId="219E154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48A2ED07" w14:textId="77777777" w:rsidR="00A27A18" w:rsidRDefault="00A27A18" w:rsidP="00A27A18"/>
        </w:tc>
        <w:tc>
          <w:tcPr>
            <w:tcW w:w="2315" w:type="dxa"/>
          </w:tcPr>
          <w:p w14:paraId="2D6C1423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264D6074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0179FE8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402690AE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61C6CE62" w14:textId="77777777" w:rsidTr="00B63756">
        <w:tc>
          <w:tcPr>
            <w:tcW w:w="552" w:type="dxa"/>
          </w:tcPr>
          <w:p w14:paraId="5BF674C0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18E9CCBC" w14:textId="77777777" w:rsidR="00A27A18" w:rsidRDefault="00A27A18" w:rsidP="00A27A18"/>
        </w:tc>
        <w:tc>
          <w:tcPr>
            <w:tcW w:w="2315" w:type="dxa"/>
          </w:tcPr>
          <w:p w14:paraId="5C5FF9C0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68FD1017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4F5F3E4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13E560FF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6B73FF76" w14:textId="77777777" w:rsidTr="00B63756">
        <w:tc>
          <w:tcPr>
            <w:tcW w:w="552" w:type="dxa"/>
          </w:tcPr>
          <w:p w14:paraId="601EE49B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1C34E7ED" w14:textId="77777777" w:rsidR="00A27A18" w:rsidRDefault="00A27A18" w:rsidP="00A27A18"/>
        </w:tc>
        <w:tc>
          <w:tcPr>
            <w:tcW w:w="2315" w:type="dxa"/>
          </w:tcPr>
          <w:p w14:paraId="34B22BDE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3249A30A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4E0083BC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04CA999E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4AA65836" w14:textId="77777777" w:rsidTr="00B63756">
        <w:tc>
          <w:tcPr>
            <w:tcW w:w="552" w:type="dxa"/>
          </w:tcPr>
          <w:p w14:paraId="571EB40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4FEDA08D" w14:textId="77777777" w:rsidR="00A27A18" w:rsidRDefault="00A27A18" w:rsidP="00A27A18"/>
        </w:tc>
        <w:tc>
          <w:tcPr>
            <w:tcW w:w="2315" w:type="dxa"/>
          </w:tcPr>
          <w:p w14:paraId="6A350E8C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107BFC1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7F8288B1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4DC2F10D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27A18" w14:paraId="1E29E6CB" w14:textId="77777777" w:rsidTr="00B63756">
        <w:tc>
          <w:tcPr>
            <w:tcW w:w="552" w:type="dxa"/>
          </w:tcPr>
          <w:p w14:paraId="3AD31907" w14:textId="190163FF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97" w:type="dxa"/>
          </w:tcPr>
          <w:p w14:paraId="4F73F9BC" w14:textId="4456BE6C" w:rsidR="00A27A18" w:rsidRDefault="00A27A18" w:rsidP="00A27A18"/>
        </w:tc>
        <w:tc>
          <w:tcPr>
            <w:tcW w:w="2315" w:type="dxa"/>
          </w:tcPr>
          <w:p w14:paraId="2F40731F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95" w:type="dxa"/>
          </w:tcPr>
          <w:p w14:paraId="568D2D39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39" w:type="dxa"/>
          </w:tcPr>
          <w:p w14:paraId="010CD00F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92" w:type="dxa"/>
          </w:tcPr>
          <w:p w14:paraId="63967596" w14:textId="77777777" w:rsidR="00A27A18" w:rsidRDefault="00A27A18" w:rsidP="00A27A18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30D506F5" w14:textId="7BFF4086" w:rsidR="00904BE1" w:rsidRDefault="00904BE1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A5B40BB" w14:textId="3661544F" w:rsidR="00116D39" w:rsidRDefault="00116D39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Regular VERB ENDINGS: 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Stem-Changers ~ 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Irregular verbs~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</w:t>
      </w:r>
      <w:proofErr w:type="spellEnd"/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verbs: </w: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74"/>
      </w:tblGrid>
      <w:tr w:rsidR="00116D39" w14:paraId="0D5C99C5" w14:textId="77777777" w:rsidTr="00116D39">
        <w:trPr>
          <w:trHeight w:val="461"/>
        </w:trPr>
        <w:tc>
          <w:tcPr>
            <w:tcW w:w="1274" w:type="dxa"/>
          </w:tcPr>
          <w:p w14:paraId="20493018" w14:textId="77777777" w:rsidR="00116D39" w:rsidRDefault="00116D3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32C6BD65" w14:textId="77777777" w:rsidR="00116D39" w:rsidRDefault="00116D3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16D39" w14:paraId="4399876C" w14:textId="77777777" w:rsidTr="00116D39">
        <w:trPr>
          <w:trHeight w:val="435"/>
        </w:trPr>
        <w:tc>
          <w:tcPr>
            <w:tcW w:w="1274" w:type="dxa"/>
          </w:tcPr>
          <w:p w14:paraId="3483D862" w14:textId="77777777" w:rsidR="00116D39" w:rsidRDefault="00116D3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4110FBD2" w14:textId="77777777" w:rsidR="00116D39" w:rsidRDefault="00116D3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16D39" w14:paraId="244BDA5B" w14:textId="77777777" w:rsidTr="00116D39">
        <w:trPr>
          <w:trHeight w:val="435"/>
        </w:trPr>
        <w:tc>
          <w:tcPr>
            <w:tcW w:w="1274" w:type="dxa"/>
          </w:tcPr>
          <w:p w14:paraId="73ED15CB" w14:textId="77777777" w:rsidR="00116D39" w:rsidRDefault="00116D3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696A0B99" w14:textId="77777777" w:rsidR="00116D39" w:rsidRDefault="00116D39" w:rsidP="00904B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4EC3BF5D" w14:textId="77777777" w:rsidR="00116D39" w:rsidRDefault="00116D39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C413296" w14:textId="0894D4BC" w:rsidR="00116D39" w:rsidRDefault="00116D39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6D39">
        <w:rPr>
          <w:b/>
          <w:noProof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7E0D9" wp14:editId="6D9C6BF8">
                <wp:simplePos x="0" y="0"/>
                <wp:positionH relativeFrom="column">
                  <wp:posOffset>2057400</wp:posOffset>
                </wp:positionH>
                <wp:positionV relativeFrom="paragraph">
                  <wp:posOffset>453389</wp:posOffset>
                </wp:positionV>
                <wp:extent cx="4933950" cy="2371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63EB" w14:textId="584A07D5" w:rsidR="00116D39" w:rsidRDefault="00116D39" w:rsidP="00116D39">
                            <w:pP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C5A981D" w14:textId="7F6B73E5" w:rsidR="00116D39" w:rsidRDefault="00116D39" w:rsidP="00116D39"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SER vs. ESTAR </w:t>
                            </w: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“High TOP” verbs</w:t>
                            </w: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7E0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35.7pt;width:388.5pt;height:1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">
                <v:textbox>
                  <w:txbxContent>
                    <w:p w14:paraId="560A63EB" w14:textId="584A07D5" w:rsidR="00116D39" w:rsidRDefault="00116D39" w:rsidP="00116D39">
                      <w:pP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C5A981D" w14:textId="7F6B73E5" w:rsidR="00116D39" w:rsidRDefault="00116D39" w:rsidP="00116D39"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SER vs. ESTAR </w:t>
                      </w: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“High TOP” verbs</w:t>
                      </w: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ER verbs: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74"/>
      </w:tblGrid>
      <w:tr w:rsidR="00116D39" w14:paraId="5B8B1A0A" w14:textId="77777777" w:rsidTr="00EC41BE">
        <w:trPr>
          <w:trHeight w:val="461"/>
        </w:trPr>
        <w:tc>
          <w:tcPr>
            <w:tcW w:w="1274" w:type="dxa"/>
          </w:tcPr>
          <w:p w14:paraId="03BC2E53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6549CEB0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16D39" w14:paraId="5D13EE44" w14:textId="77777777" w:rsidTr="00EC41BE">
        <w:trPr>
          <w:trHeight w:val="435"/>
        </w:trPr>
        <w:tc>
          <w:tcPr>
            <w:tcW w:w="1274" w:type="dxa"/>
          </w:tcPr>
          <w:p w14:paraId="0272E540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0CD18625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16D39" w14:paraId="6E5E3315" w14:textId="77777777" w:rsidTr="00EC41BE">
        <w:trPr>
          <w:trHeight w:val="435"/>
        </w:trPr>
        <w:tc>
          <w:tcPr>
            <w:tcW w:w="1274" w:type="dxa"/>
          </w:tcPr>
          <w:p w14:paraId="60A899B5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3F1D9EB4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1587202B" w14:textId="3F7A6112" w:rsidR="00116D39" w:rsidRDefault="00116D39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IR verbs: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74"/>
      </w:tblGrid>
      <w:tr w:rsidR="00116D39" w14:paraId="6F151A70" w14:textId="77777777" w:rsidTr="00EC41BE">
        <w:trPr>
          <w:trHeight w:val="461"/>
        </w:trPr>
        <w:tc>
          <w:tcPr>
            <w:tcW w:w="1274" w:type="dxa"/>
          </w:tcPr>
          <w:p w14:paraId="6CF6D65F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548AE236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16D39" w14:paraId="739D452D" w14:textId="77777777" w:rsidTr="00EC41BE">
        <w:trPr>
          <w:trHeight w:val="435"/>
        </w:trPr>
        <w:tc>
          <w:tcPr>
            <w:tcW w:w="1274" w:type="dxa"/>
          </w:tcPr>
          <w:p w14:paraId="17A43F50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131DA706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16D39" w14:paraId="0373E440" w14:textId="77777777" w:rsidTr="00EC41BE">
        <w:trPr>
          <w:trHeight w:val="435"/>
        </w:trPr>
        <w:tc>
          <w:tcPr>
            <w:tcW w:w="1274" w:type="dxa"/>
          </w:tcPr>
          <w:p w14:paraId="7373D1CC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74" w:type="dxa"/>
          </w:tcPr>
          <w:p w14:paraId="3D446217" w14:textId="77777777" w:rsidR="00116D39" w:rsidRDefault="00116D39" w:rsidP="00EC41BE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1973A867" w14:textId="1D0B9F1D" w:rsidR="00116D39" w:rsidRDefault="00116D39" w:rsidP="00116D39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756E2AEA" w14:textId="77777777" w:rsidR="00116D39" w:rsidRPr="00904BE1" w:rsidRDefault="00116D39" w:rsidP="00904BE1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116D39" w:rsidRPr="00904BE1" w:rsidSect="00904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71CB"/>
    <w:multiLevelType w:val="hybridMultilevel"/>
    <w:tmpl w:val="65D4FBEE"/>
    <w:lvl w:ilvl="0" w:tplc="C94CF4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E1"/>
    <w:rsid w:val="00080CDD"/>
    <w:rsid w:val="00116D39"/>
    <w:rsid w:val="00276FDB"/>
    <w:rsid w:val="00313741"/>
    <w:rsid w:val="00364D86"/>
    <w:rsid w:val="005D73B2"/>
    <w:rsid w:val="005F5143"/>
    <w:rsid w:val="006C5649"/>
    <w:rsid w:val="008C0720"/>
    <w:rsid w:val="00904BE1"/>
    <w:rsid w:val="0092455D"/>
    <w:rsid w:val="00A27A18"/>
    <w:rsid w:val="00B63756"/>
    <w:rsid w:val="00C518CB"/>
    <w:rsid w:val="00DC1B70"/>
    <w:rsid w:val="00E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6AF6"/>
  <w15:docId w15:val="{A23F3010-C45E-4C75-8E7F-DD9B454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chulo</dc:creator>
  <cp:lastModifiedBy>Delatorre, Carina</cp:lastModifiedBy>
  <cp:revision>10</cp:revision>
  <dcterms:created xsi:type="dcterms:W3CDTF">2019-04-10T18:10:00Z</dcterms:created>
  <dcterms:modified xsi:type="dcterms:W3CDTF">2019-04-29T19:59:00Z</dcterms:modified>
</cp:coreProperties>
</file>